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DA57A" w14:textId="77777777" w:rsidR="00C11D50" w:rsidRDefault="00C11D50" w:rsidP="00331448">
      <w:pPr>
        <w:widowControl w:val="0"/>
        <w:autoSpaceDE w:val="0"/>
        <w:autoSpaceDN w:val="0"/>
        <w:spacing w:before="75" w:after="0" w:line="240" w:lineRule="auto"/>
        <w:ind w:left="1418" w:right="1437" w:hanging="284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14:paraId="01809E89" w14:textId="300C4651" w:rsidR="00C11D50" w:rsidRDefault="00C11D50" w:rsidP="00C11D50">
      <w:pPr>
        <w:widowControl w:val="0"/>
        <w:autoSpaceDE w:val="0"/>
        <w:autoSpaceDN w:val="0"/>
        <w:spacing w:before="75" w:after="0" w:line="240" w:lineRule="auto"/>
        <w:ind w:left="1418" w:right="1437" w:hanging="992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C11D50">
        <w:rPr>
          <w:rFonts w:ascii="Times New Roman" w:eastAsia="Times New Roman" w:hAnsi="Times New Roman" w:cs="Times New Roman"/>
          <w:b/>
          <w:noProof/>
          <w:kern w:val="0"/>
          <w:sz w:val="28"/>
          <w14:ligatures w14:val="none"/>
        </w:rPr>
        <w:drawing>
          <wp:inline distT="0" distB="0" distL="0" distR="0" wp14:anchorId="12896704" wp14:editId="22671FBD">
            <wp:extent cx="6294120" cy="8902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890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9FBBD" w14:textId="77777777" w:rsidR="00C11D50" w:rsidRDefault="00C11D50" w:rsidP="00331448">
      <w:pPr>
        <w:widowControl w:val="0"/>
        <w:autoSpaceDE w:val="0"/>
        <w:autoSpaceDN w:val="0"/>
        <w:spacing w:before="75" w:after="0" w:line="240" w:lineRule="auto"/>
        <w:ind w:left="1418" w:right="1437" w:hanging="284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14:paraId="2B81A38E" w14:textId="3E4E9795" w:rsidR="0004680E" w:rsidRPr="002673E6" w:rsidRDefault="002673E6" w:rsidP="00331448">
      <w:pPr>
        <w:widowControl w:val="0"/>
        <w:autoSpaceDE w:val="0"/>
        <w:autoSpaceDN w:val="0"/>
        <w:spacing w:before="75" w:after="0" w:line="240" w:lineRule="auto"/>
        <w:ind w:left="1418" w:right="1437" w:hanging="284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2673E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lastRenderedPageBreak/>
        <w:t>СОДЕРЖАНИЕ</w:t>
      </w:r>
    </w:p>
    <w:p w14:paraId="25EC9334" w14:textId="77777777" w:rsidR="00F91A82" w:rsidRPr="002305AC" w:rsidRDefault="00F91A82" w:rsidP="00331448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9" w:hanging="1"/>
        <w:rPr>
          <w:rFonts w:ascii="Times New Roman" w:hAnsi="Times New Roman" w:cs="Times New Roman"/>
          <w:sz w:val="24"/>
          <w:szCs w:val="24"/>
        </w:rPr>
      </w:pPr>
      <w:r w:rsidRPr="002305AC">
        <w:rPr>
          <w:rFonts w:ascii="Times New Roman" w:hAnsi="Times New Roman" w:cs="Times New Roman"/>
          <w:sz w:val="24"/>
          <w:szCs w:val="24"/>
        </w:rPr>
        <w:t>ОБЩИЕ</w:t>
      </w:r>
      <w:r w:rsidRPr="00230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05AC">
        <w:rPr>
          <w:rFonts w:ascii="Times New Roman" w:hAnsi="Times New Roman" w:cs="Times New Roman"/>
          <w:sz w:val="24"/>
          <w:szCs w:val="24"/>
        </w:rPr>
        <w:t>СВЕДЕНИЯ</w:t>
      </w:r>
    </w:p>
    <w:p w14:paraId="7FD7F16D" w14:textId="77777777" w:rsidR="00F91A82" w:rsidRPr="0011706F" w:rsidRDefault="00F91A82" w:rsidP="00331448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11706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1706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1706F">
        <w:rPr>
          <w:rFonts w:ascii="Times New Roman" w:hAnsi="Times New Roman" w:cs="Times New Roman"/>
          <w:sz w:val="24"/>
          <w:szCs w:val="24"/>
        </w:rPr>
        <w:t xml:space="preserve"> </w:t>
      </w:r>
      <w:r w:rsidRPr="0011706F">
        <w:rPr>
          <w:rFonts w:ascii="Times New Roman" w:hAnsi="Times New Roman" w:cs="Times New Roman"/>
          <w:b/>
          <w:bCs/>
          <w:sz w:val="24"/>
          <w:szCs w:val="24"/>
        </w:rPr>
        <w:t>Стабильные положительные результаты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организацией.</w:t>
      </w:r>
    </w:p>
    <w:p w14:paraId="1A55E400" w14:textId="77777777" w:rsidR="00F91A82" w:rsidRPr="00A67BC6" w:rsidRDefault="00F91A82" w:rsidP="00331448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67BC6">
        <w:rPr>
          <w:rFonts w:ascii="Times New Roman" w:hAnsi="Times New Roman" w:cs="Times New Roman"/>
          <w:i/>
          <w:iCs/>
          <w:sz w:val="24"/>
          <w:szCs w:val="24"/>
        </w:rPr>
        <w:t>Обеспечение профессионального исполнения музыкального материала на занятиях, экзаменах, зачетах.</w:t>
      </w:r>
      <w:r w:rsidRPr="00A67B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Результаты освоения обучающимися образовательных программ в области искусства по итогам мониторинга, проводимого образовательной организацией (промежуточная и итоговая аттестация.</w:t>
      </w:r>
    </w:p>
    <w:p w14:paraId="6C18A226" w14:textId="77777777" w:rsidR="00F91A82" w:rsidRPr="00A67BC6" w:rsidRDefault="00F91A82" w:rsidP="00331448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67BC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67B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Тип реализуемой концертмейстером образовательной программы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081176F5" w14:textId="77777777" w:rsidR="00F91A82" w:rsidRPr="00A67BC6" w:rsidRDefault="00F91A82" w:rsidP="00331448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67BC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67B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Систематичность внеурочной деятельности обучающихся.</w:t>
      </w:r>
      <w:r w:rsidRPr="00A67B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Участие концертмейстера в концертной деятельности обучающихся, социальных проектах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210D3EE4" w14:textId="77777777" w:rsidR="00F91A82" w:rsidRPr="0011706F" w:rsidRDefault="00F91A82" w:rsidP="00331448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</w:rPr>
      </w:pPr>
      <w:r w:rsidRPr="0011706F">
        <w:rPr>
          <w:rFonts w:ascii="Times New Roman" w:hAnsi="Times New Roman" w:cs="Times New Roman"/>
          <w:b/>
          <w:bCs/>
          <w:sz w:val="24"/>
          <w:szCs w:val="24"/>
        </w:rPr>
        <w:t>Раздел II. 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</w:t>
      </w:r>
      <w:r w:rsidRPr="0011706F">
        <w:rPr>
          <w:rFonts w:ascii="Times New Roman" w:hAnsi="Times New Roman" w:cs="Times New Roman"/>
          <w:b/>
          <w:bCs/>
          <w:color w:val="2C2D2E"/>
          <w:sz w:val="24"/>
          <w:szCs w:val="24"/>
        </w:rPr>
        <w:t>.</w:t>
      </w:r>
    </w:p>
    <w:p w14:paraId="143278EA" w14:textId="77777777" w:rsidR="00F91A82" w:rsidRPr="0011706F" w:rsidRDefault="00F91A82" w:rsidP="00331448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706F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706F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11706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1706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706F">
        <w:rPr>
          <w:rFonts w:ascii="Times New Roman" w:hAnsi="Times New Roman" w:cs="Times New Roman"/>
          <w:b/>
          <w:bCs/>
          <w:sz w:val="24"/>
          <w:szCs w:val="24"/>
        </w:rPr>
        <w:t>Выявление развития у обучающихся способностей к научной (интеллектуальной), творческой, физкультурно-спортивной деятельности.</w:t>
      </w:r>
    </w:p>
    <w:p w14:paraId="6F555271" w14:textId="77777777" w:rsidR="00F91A82" w:rsidRPr="00AA3BC3" w:rsidRDefault="00F91A82" w:rsidP="00331448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A3BC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3.1. </w:t>
      </w:r>
      <w:r w:rsidRPr="00AA3BC3">
        <w:rPr>
          <w:rFonts w:ascii="Times New Roman" w:hAnsi="Times New Roman" w:cs="Times New Roman"/>
          <w:i/>
          <w:iCs/>
          <w:sz w:val="24"/>
          <w:szCs w:val="24"/>
        </w:rPr>
        <w:t>Результаты участия обучающихся в конкурсах, фестивалях, олимпиадах, смотрах детского и юношеского творчества, имеющие официальный статус (в т.ч. заочные и интернет-конкурсы)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748A40D" w14:textId="77777777" w:rsidR="00F91A82" w:rsidRPr="00AA3BC3" w:rsidRDefault="00F91A82" w:rsidP="00331448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3BC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3.2. </w:t>
      </w:r>
      <w:r w:rsidRPr="00AA3BC3">
        <w:rPr>
          <w:rFonts w:ascii="Times New Roman" w:hAnsi="Times New Roman" w:cs="Times New Roman"/>
          <w:i/>
          <w:iCs/>
          <w:sz w:val="24"/>
          <w:szCs w:val="24"/>
        </w:rPr>
        <w:t>Результаты участия обучающихся в конкурсах, фестивалях, олимпиадах, смотрах детского и юношеского творчества, имеющие неофициальный статус: (в том числе заочные, интернет-конкурсы)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8CA48E2" w14:textId="77777777" w:rsidR="00F91A82" w:rsidRPr="0011706F" w:rsidRDefault="00F91A82" w:rsidP="00331448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06F">
        <w:rPr>
          <w:rFonts w:ascii="Times New Roman" w:hAnsi="Times New Roman" w:cs="Times New Roman"/>
          <w:b/>
          <w:spacing w:val="-8"/>
          <w:sz w:val="24"/>
          <w:szCs w:val="24"/>
        </w:rPr>
        <w:t xml:space="preserve">Раздел </w:t>
      </w:r>
      <w:r w:rsidRPr="0011706F">
        <w:rPr>
          <w:rFonts w:ascii="Times New Roman" w:hAnsi="Times New Roman" w:cs="Times New Roman"/>
          <w:b/>
          <w:spacing w:val="-8"/>
          <w:sz w:val="24"/>
          <w:szCs w:val="24"/>
          <w:lang w:val="en-US"/>
        </w:rPr>
        <w:t>IV</w:t>
      </w:r>
      <w:r w:rsidRPr="0011706F">
        <w:rPr>
          <w:rFonts w:ascii="Times New Roman" w:hAnsi="Times New Roman" w:cs="Times New Roman"/>
          <w:b/>
          <w:spacing w:val="-8"/>
          <w:sz w:val="24"/>
          <w:szCs w:val="24"/>
        </w:rPr>
        <w:t xml:space="preserve">. </w:t>
      </w:r>
      <w:r w:rsidRPr="00117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деятельности. Активное участие в работе методических объединений педагогических работников организации.</w:t>
      </w:r>
    </w:p>
    <w:p w14:paraId="035AEEDB" w14:textId="77777777" w:rsidR="00F91A82" w:rsidRPr="00AA3BC3" w:rsidRDefault="00F91A82" w:rsidP="00331448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A3BC3">
        <w:rPr>
          <w:rFonts w:ascii="Times New Roman" w:hAnsi="Times New Roman" w:cs="Times New Roman"/>
          <w:bCs/>
          <w:i/>
          <w:iCs/>
          <w:spacing w:val="-8"/>
          <w:sz w:val="24"/>
          <w:szCs w:val="24"/>
        </w:rPr>
        <w:t>4.</w:t>
      </w:r>
      <w:r w:rsidRPr="00AA3BC3">
        <w:rPr>
          <w:rFonts w:ascii="Times New Roman" w:hAnsi="Times New Roman" w:cs="Times New Roman"/>
          <w:bCs/>
          <w:i/>
          <w:iCs/>
          <w:sz w:val="24"/>
          <w:szCs w:val="24"/>
        </w:rPr>
        <w:t>1. Наличие опубликованных статей (включая интернет-публикации). Наличие методических разработок, материалов, пособий, рецензий на образовательные программы и методические материалы, сценариев, аранжировок, репертуарных сборников, используемых в образовательном процессе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5289F8A3" w14:textId="77777777" w:rsidR="00F91A82" w:rsidRPr="00AA3BC3" w:rsidRDefault="00F91A82" w:rsidP="00331448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A3BC3">
        <w:rPr>
          <w:rFonts w:ascii="Times New Roman" w:hAnsi="Times New Roman" w:cs="Times New Roman"/>
          <w:bCs/>
          <w:i/>
          <w:iCs/>
          <w:color w:val="2C2D2E"/>
          <w:sz w:val="24"/>
          <w:szCs w:val="24"/>
        </w:rPr>
        <w:t xml:space="preserve">4.2. </w:t>
      </w:r>
      <w:r w:rsidRPr="00AA3B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Выступления на конференциях, семинарах, вебинарах, секциях, проведение (участие в проведении) занятий в рамках курсов повышения квалификации, проведение (участие в проведении) мастер-классов, открытых уроков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14:paraId="12145E15" w14:textId="77777777" w:rsidR="00F91A82" w:rsidRPr="00AA3BC3" w:rsidRDefault="00F91A82" w:rsidP="00331448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A3BC3">
        <w:rPr>
          <w:rFonts w:ascii="Times New Roman" w:hAnsi="Times New Roman" w:cs="Times New Roman"/>
          <w:bCs/>
          <w:i/>
          <w:iCs/>
          <w:color w:val="2C2D2E"/>
          <w:sz w:val="24"/>
          <w:szCs w:val="24"/>
        </w:rPr>
        <w:t xml:space="preserve">4.3. </w:t>
      </w:r>
      <w:r w:rsidRPr="00AA3BC3">
        <w:rPr>
          <w:rFonts w:ascii="Times New Roman" w:hAnsi="Times New Roman" w:cs="Times New Roman"/>
          <w:bCs/>
          <w:i/>
          <w:iCs/>
          <w:sz w:val="24"/>
          <w:szCs w:val="24"/>
        </w:rPr>
        <w:t>Активное участие в работе методических объединений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326A0F71" w14:textId="77777777" w:rsidR="00F91A82" w:rsidRPr="00AA3BC3" w:rsidRDefault="00F91A82" w:rsidP="00331448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A3B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4.4. Совместная с преподавателем разработка (составление), актуализация рабочих программ учебных предметов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r w:rsidRPr="00AA3B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14:paraId="29DF244A" w14:textId="77777777" w:rsidR="00F91A82" w:rsidRPr="00AA3BC3" w:rsidRDefault="00F91A82" w:rsidP="00331448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A3B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4.5. Участие в экспертных комиссиях, в жюри конкурсов; в аттестационных и экспертных комиссиях по аттестации педагогических кадров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14:paraId="707FF43C" w14:textId="77777777" w:rsidR="00F91A82" w:rsidRPr="00AA3BC3" w:rsidRDefault="00F91A82" w:rsidP="00331448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A3B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4.6. Концертная деятельность концертмейстера (не в составе учебно-творческих коллективов)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14:paraId="77C99B54" w14:textId="77777777" w:rsidR="00F91A82" w:rsidRPr="00AA3BC3" w:rsidRDefault="00F91A82" w:rsidP="00331448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A3B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4.7. Осуществление концертмейстерской деятельности в коллективах, имеющих звание «Образцовый»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14:paraId="0C58D756" w14:textId="77777777" w:rsidR="00F91A82" w:rsidRPr="0011706F" w:rsidRDefault="00F91A82" w:rsidP="00331448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11706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4.8. Использование электронных образовательных ресурсов (ЭОР) в образовательном процессе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14:paraId="4749AE6C" w14:textId="77777777" w:rsidR="00F91A82" w:rsidRPr="0011706F" w:rsidRDefault="00F91A82" w:rsidP="00331448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1706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4.9. Повышение квалификации педагогического работника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14:paraId="2AD17552" w14:textId="70B53734" w:rsidR="00DB7914" w:rsidRPr="00DB7914" w:rsidRDefault="00F91A82" w:rsidP="00331448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11706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4.10. Поощрения за успехи в профессиональной деятельности: грамоты, благодарности, благодарственные письма, в том числе</w:t>
      </w:r>
    </w:p>
    <w:p w14:paraId="46329C9C" w14:textId="3F5C5E9D" w:rsidR="002673E6" w:rsidRPr="007C4666" w:rsidRDefault="002673E6" w:rsidP="007F1E2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  <w:between w:val="single" w:sz="4" w:space="1" w:color="auto"/>
          <w:bar w:val="single" w:sz="4" w:color="auto"/>
        </w:pBdr>
        <w:ind w:right="247"/>
        <w:jc w:val="both"/>
        <w:rPr>
          <w:rFonts w:ascii="Times New Roman" w:hAnsi="Times New Roman" w:cs="Times New Roman"/>
          <w:sz w:val="24"/>
          <w:szCs w:val="24"/>
        </w:rPr>
        <w:sectPr w:rsidR="002673E6" w:rsidRPr="007C4666" w:rsidSect="00331448">
          <w:headerReference w:type="default" r:id="rId9"/>
          <w:pgSz w:w="11910" w:h="16840"/>
          <w:pgMar w:top="720" w:right="1278" w:bottom="720" w:left="720" w:header="720" w:footer="720" w:gutter="0"/>
          <w:cols w:space="720"/>
          <w:docGrid w:linePitch="299"/>
        </w:sectPr>
      </w:pPr>
    </w:p>
    <w:p w14:paraId="61E762EE" w14:textId="77777777" w:rsidR="004C197F" w:rsidRPr="005373E9" w:rsidRDefault="004C197F" w:rsidP="005373E9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  <w:bookmarkStart w:id="0" w:name="_Hlk176617101"/>
    </w:p>
    <w:tbl>
      <w:tblPr>
        <w:tblStyle w:val="a5"/>
        <w:tblW w:w="10065" w:type="dxa"/>
        <w:tblInd w:w="-318" w:type="dxa"/>
        <w:tblLook w:val="04A0" w:firstRow="1" w:lastRow="0" w:firstColumn="1" w:lastColumn="0" w:noHBand="0" w:noVBand="1"/>
      </w:tblPr>
      <w:tblGrid>
        <w:gridCol w:w="4816"/>
        <w:gridCol w:w="5249"/>
      </w:tblGrid>
      <w:tr w:rsidR="004C197F" w:rsidRPr="009B29FA" w14:paraId="3688E935" w14:textId="77777777" w:rsidTr="0048633A">
        <w:tc>
          <w:tcPr>
            <w:tcW w:w="10065" w:type="dxa"/>
            <w:gridSpan w:val="2"/>
          </w:tcPr>
          <w:p w14:paraId="112AEB13" w14:textId="39F8A6D3" w:rsidR="004C197F" w:rsidRPr="009B29FA" w:rsidRDefault="004C197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A22DB4" w:rsidRPr="009B29FA" w14:paraId="0C0B869E" w14:textId="77777777" w:rsidTr="0048633A">
        <w:tc>
          <w:tcPr>
            <w:tcW w:w="4816" w:type="dxa"/>
          </w:tcPr>
          <w:p w14:paraId="385D6842" w14:textId="77777777" w:rsidR="002A57BF" w:rsidRPr="002A57BF" w:rsidRDefault="002A57BF" w:rsidP="002A57B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57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 аттестуемого</w:t>
            </w:r>
          </w:p>
          <w:p w14:paraId="3D675DA9" w14:textId="77777777" w:rsidR="00A22DB4" w:rsidRPr="009B29FA" w:rsidRDefault="00A22DB4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</w:p>
        </w:tc>
        <w:tc>
          <w:tcPr>
            <w:tcW w:w="5249" w:type="dxa"/>
          </w:tcPr>
          <w:p w14:paraId="4180FA34" w14:textId="43EA5B38" w:rsidR="00A22DB4" w:rsidRPr="00B06E0C" w:rsidRDefault="00D305E6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  <w14:ligatures w14:val="none"/>
              </w:rPr>
              <w:t>Стяжкина Любовь Константиновна</w:t>
            </w:r>
          </w:p>
        </w:tc>
      </w:tr>
      <w:tr w:rsidR="00A22DB4" w:rsidRPr="00C11D50" w14:paraId="627C103D" w14:textId="77777777" w:rsidTr="0048633A">
        <w:tc>
          <w:tcPr>
            <w:tcW w:w="4816" w:type="dxa"/>
          </w:tcPr>
          <w:p w14:paraId="31381A31" w14:textId="20EEFC5C" w:rsidR="00A22DB4" w:rsidRPr="009B29FA" w:rsidRDefault="002A57B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5249" w:type="dxa"/>
          </w:tcPr>
          <w:p w14:paraId="10AAA3FD" w14:textId="77777777" w:rsidR="00B44A79" w:rsidRPr="008877D8" w:rsidRDefault="00B44A79" w:rsidP="00B928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77D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</w:t>
            </w:r>
            <w:r w:rsidRPr="008877D8">
              <w:rPr>
                <w:rFonts w:ascii="Times New Roman" w:hAnsi="Times New Roman" w:cs="Times New Roman"/>
                <w:sz w:val="24"/>
                <w:szCs w:val="24"/>
              </w:rPr>
              <w:br/>
              <w:t>«Детская школа искусств г. Поронайска»</w:t>
            </w:r>
          </w:p>
          <w:p w14:paraId="2D6E4F88" w14:textId="77777777" w:rsidR="00A22DB4" w:rsidRPr="008877D8" w:rsidRDefault="00B44A79" w:rsidP="00B928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77D8">
              <w:rPr>
                <w:rFonts w:ascii="Times New Roman" w:hAnsi="Times New Roman" w:cs="Times New Roman"/>
                <w:sz w:val="24"/>
                <w:szCs w:val="24"/>
              </w:rPr>
              <w:t>Поронайского городского округа Сахалинской области</w:t>
            </w:r>
          </w:p>
          <w:p w14:paraId="0A5AD2EB" w14:textId="77777777" w:rsidR="007454D2" w:rsidRPr="008877D8" w:rsidRDefault="00B9289A" w:rsidP="00B9289A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694240, г. Поронайск, ул. Октябрьская, д.63</w:t>
            </w:r>
            <w:r w:rsidR="009C67A3"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</w:p>
          <w:p w14:paraId="3EAA53C6" w14:textId="3D83852C" w:rsidR="00B9289A" w:rsidRPr="008877D8" w:rsidRDefault="007454D2" w:rsidP="00B9289A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</w:t>
            </w:r>
            <w:r w:rsidR="009C67A3"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абочий</w:t>
            </w:r>
            <w:r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телефон</w:t>
            </w:r>
            <w:r w:rsidR="009C67A3"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(42431)4-27-44</w:t>
            </w:r>
          </w:p>
          <w:p w14:paraId="275CADD2" w14:textId="78BEAE58" w:rsidR="00B9289A" w:rsidRPr="008877D8" w:rsidRDefault="007454D2" w:rsidP="00B9289A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мобильный телефон </w:t>
            </w:r>
            <w:r w:rsidR="00B9289A"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8</w:t>
            </w:r>
            <w:r w:rsidR="00AD41AF"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(</w:t>
            </w:r>
            <w:r w:rsidR="00A57ECC"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914) 753-03-24</w:t>
            </w:r>
          </w:p>
          <w:p w14:paraId="50518585" w14:textId="71E924C8" w:rsidR="00B9289A" w:rsidRPr="00C11D50" w:rsidRDefault="007454D2" w:rsidP="00A57ECC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 w:bidi="ru-RU"/>
                <w14:ligatures w14:val="none"/>
              </w:rPr>
            </w:pPr>
            <w:r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e</w:t>
            </w:r>
            <w:r w:rsidR="00B9289A" w:rsidRPr="00C11D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-</w:t>
            </w:r>
            <w:r w:rsidR="00B9289A"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mail</w:t>
            </w:r>
            <w:r w:rsidR="00B9289A" w:rsidRPr="00C11D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:</w:t>
            </w:r>
            <w:r w:rsidR="008877D8" w:rsidRPr="00C11D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hyperlink r:id="rId10" w:history="1">
              <w:r w:rsidR="00B77DA9" w:rsidRPr="00ED353D">
                <w:rPr>
                  <w:rStyle w:val="aa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bidi="en-US"/>
                  <w14:ligatures w14:val="none"/>
                </w:rPr>
                <w:t>lyudba</w:t>
              </w:r>
              <w:r w:rsidR="00B77DA9" w:rsidRPr="00C11D50">
                <w:rPr>
                  <w:rStyle w:val="aa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bidi="en-US"/>
                  <w14:ligatures w14:val="none"/>
                </w:rPr>
                <w:t>.</w:t>
              </w:r>
              <w:r w:rsidR="00B77DA9" w:rsidRPr="00ED353D">
                <w:rPr>
                  <w:rStyle w:val="aa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bidi="en-US"/>
                  <w14:ligatures w14:val="none"/>
                </w:rPr>
                <w:t>styazhkina</w:t>
              </w:r>
              <w:r w:rsidR="00B77DA9" w:rsidRPr="00C11D50">
                <w:rPr>
                  <w:rStyle w:val="aa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bidi="en-US"/>
                  <w14:ligatures w14:val="none"/>
                </w:rPr>
                <w:t>.55@</w:t>
              </w:r>
              <w:r w:rsidR="00B77DA9" w:rsidRPr="00ED353D">
                <w:rPr>
                  <w:rStyle w:val="aa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bidi="en-US"/>
                  <w14:ligatures w14:val="none"/>
                </w:rPr>
                <w:t>bk</w:t>
              </w:r>
              <w:r w:rsidR="00B77DA9" w:rsidRPr="00C11D50">
                <w:rPr>
                  <w:rStyle w:val="aa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bidi="en-US"/>
                  <w14:ligatures w14:val="none"/>
                </w:rPr>
                <w:t>.</w:t>
              </w:r>
              <w:r w:rsidR="00B77DA9" w:rsidRPr="00ED353D">
                <w:rPr>
                  <w:rStyle w:val="aa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bidi="en-US"/>
                  <w14:ligatures w14:val="none"/>
                </w:rPr>
                <w:t>ru</w:t>
              </w:r>
            </w:hyperlink>
            <w:r w:rsidR="00B77DA9" w:rsidRPr="00C11D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</w:p>
        </w:tc>
      </w:tr>
      <w:tr w:rsidR="00A22DB4" w:rsidRPr="009B29FA" w14:paraId="49BFB140" w14:textId="77777777" w:rsidTr="0048633A">
        <w:tc>
          <w:tcPr>
            <w:tcW w:w="4816" w:type="dxa"/>
          </w:tcPr>
          <w:p w14:paraId="4C87D498" w14:textId="6497FEF7" w:rsidR="00A22DB4" w:rsidRPr="009B29FA" w:rsidRDefault="002A57B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Должность, специальность,</w:t>
            </w:r>
          </w:p>
        </w:tc>
        <w:tc>
          <w:tcPr>
            <w:tcW w:w="5249" w:type="dxa"/>
          </w:tcPr>
          <w:p w14:paraId="11F39C4B" w14:textId="46238385" w:rsidR="00A22DB4" w:rsidRPr="009B29FA" w:rsidRDefault="00D854C7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Концертмейстер </w:t>
            </w:r>
          </w:p>
        </w:tc>
      </w:tr>
      <w:tr w:rsidR="00A22DB4" w:rsidRPr="009B29FA" w14:paraId="5984AAC5" w14:textId="77777777" w:rsidTr="0048633A">
        <w:tc>
          <w:tcPr>
            <w:tcW w:w="4816" w:type="dxa"/>
          </w:tcPr>
          <w:p w14:paraId="59FFD371" w14:textId="5C7FA4FA" w:rsidR="00A22DB4" w:rsidRPr="009B29FA" w:rsidRDefault="002A57B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5249" w:type="dxa"/>
          </w:tcPr>
          <w:p w14:paraId="5DDB28BE" w14:textId="77777777" w:rsidR="00A57ECC" w:rsidRDefault="00B81409" w:rsidP="00B44A79">
            <w:pPr>
              <w:pStyle w:val="unformattext"/>
              <w:spacing w:before="0" w:beforeAutospacing="0" w:after="0" w:afterAutospacing="0"/>
              <w:textAlignment w:val="baseline"/>
              <w:rPr>
                <w:color w:val="000000"/>
                <w:spacing w:val="-18"/>
              </w:rPr>
            </w:pPr>
            <w:r w:rsidRPr="009B29FA">
              <w:rPr>
                <w:b/>
                <w:bCs/>
                <w:color w:val="000000"/>
                <w:spacing w:val="-18"/>
              </w:rPr>
              <w:t xml:space="preserve">Среднее </w:t>
            </w:r>
            <w:r w:rsidR="00DB6BB5" w:rsidRPr="009B29FA">
              <w:rPr>
                <w:b/>
                <w:bCs/>
                <w:color w:val="000000"/>
                <w:spacing w:val="-18"/>
              </w:rPr>
              <w:t>специальное:</w:t>
            </w:r>
            <w:r w:rsidR="00DB6BB5" w:rsidRPr="009B29FA">
              <w:rPr>
                <w:color w:val="000000"/>
                <w:spacing w:val="-18"/>
              </w:rPr>
              <w:t xml:space="preserve"> </w:t>
            </w:r>
          </w:p>
          <w:p w14:paraId="6F15C59F" w14:textId="4BBE47F4" w:rsidR="00E14F93" w:rsidRDefault="00E14F93" w:rsidP="00B44A79">
            <w:pPr>
              <w:pStyle w:val="unformattext"/>
              <w:spacing w:before="0" w:beforeAutospacing="0" w:after="0" w:afterAutospacing="0"/>
              <w:textAlignment w:val="baseline"/>
              <w:rPr>
                <w:color w:val="000000"/>
                <w:spacing w:val="-18"/>
              </w:rPr>
            </w:pPr>
            <w:r w:rsidRPr="00DE18E3">
              <w:t>Сахалинское музыкальное училище</w:t>
            </w:r>
            <w:r w:rsidRPr="00AD41AF">
              <w:rPr>
                <w:color w:val="000000"/>
                <w:spacing w:val="-18"/>
              </w:rPr>
              <w:t xml:space="preserve"> </w:t>
            </w:r>
          </w:p>
          <w:p w14:paraId="1F8100DF" w14:textId="462FD024" w:rsidR="00AD41AF" w:rsidRDefault="008E6B17" w:rsidP="00B44A79">
            <w:pPr>
              <w:pStyle w:val="unformattext"/>
              <w:spacing w:before="0" w:beforeAutospacing="0" w:after="0" w:afterAutospacing="0"/>
              <w:textAlignment w:val="baseline"/>
              <w:rPr>
                <w:color w:val="000000"/>
                <w:spacing w:val="-18"/>
              </w:rPr>
            </w:pPr>
            <w:r>
              <w:rPr>
                <w:color w:val="000000"/>
                <w:spacing w:val="-18"/>
              </w:rPr>
              <w:t xml:space="preserve">Нарядные инструменты, </w:t>
            </w:r>
            <w:r w:rsidR="00DE711E">
              <w:rPr>
                <w:color w:val="000000"/>
                <w:spacing w:val="-18"/>
              </w:rPr>
              <w:t>преподаватель по</w:t>
            </w:r>
            <w:r w:rsidR="00A57ECC">
              <w:rPr>
                <w:color w:val="000000"/>
                <w:spacing w:val="-18"/>
              </w:rPr>
              <w:t xml:space="preserve"> классу баян</w:t>
            </w:r>
          </w:p>
          <w:p w14:paraId="465F852B" w14:textId="06D5267B" w:rsidR="00CC5FDA" w:rsidRPr="008E6B17" w:rsidRDefault="00E14F93" w:rsidP="008E6B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8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Диплом</w:t>
            </w:r>
            <w:r w:rsidR="008E6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III</w:t>
            </w:r>
            <w:r w:rsidRPr="00E14F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№443855</w:t>
            </w:r>
          </w:p>
        </w:tc>
      </w:tr>
      <w:tr w:rsidR="00A54023" w:rsidRPr="009B29FA" w14:paraId="233250A3" w14:textId="77777777" w:rsidTr="0048633A">
        <w:tc>
          <w:tcPr>
            <w:tcW w:w="4816" w:type="dxa"/>
          </w:tcPr>
          <w:p w14:paraId="519833D6" w14:textId="6C76A11A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работы по специальности</w:t>
            </w:r>
          </w:p>
        </w:tc>
        <w:tc>
          <w:tcPr>
            <w:tcW w:w="5249" w:type="dxa"/>
          </w:tcPr>
          <w:p w14:paraId="570984A3" w14:textId="595C4393" w:rsidR="00A54023" w:rsidRPr="00DE711E" w:rsidRDefault="00A57ECC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DE711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49 лет</w:t>
            </w:r>
          </w:p>
        </w:tc>
      </w:tr>
      <w:tr w:rsidR="00A54023" w:rsidRPr="009B29FA" w14:paraId="4EAF8D45" w14:textId="77777777" w:rsidTr="0048633A">
        <w:tc>
          <w:tcPr>
            <w:tcW w:w="4816" w:type="dxa"/>
          </w:tcPr>
          <w:p w14:paraId="5C4C3483" w14:textId="1E0F5D7B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Общий трудовой стаж</w:t>
            </w:r>
          </w:p>
        </w:tc>
        <w:tc>
          <w:tcPr>
            <w:tcW w:w="5249" w:type="dxa"/>
          </w:tcPr>
          <w:p w14:paraId="72876160" w14:textId="5B9CB256" w:rsidR="00A54023" w:rsidRPr="00DE711E" w:rsidRDefault="00A57ECC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DE711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49</w:t>
            </w:r>
            <w:r w:rsidR="009B29FA" w:rsidRPr="00DE711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</w:t>
            </w:r>
            <w:r w:rsidR="00EE0271" w:rsidRPr="00DE711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лет</w:t>
            </w:r>
          </w:p>
        </w:tc>
      </w:tr>
      <w:tr w:rsidR="00A54023" w:rsidRPr="009B29FA" w14:paraId="0032DC8E" w14:textId="77777777" w:rsidTr="0048633A">
        <w:tc>
          <w:tcPr>
            <w:tcW w:w="4816" w:type="dxa"/>
          </w:tcPr>
          <w:p w14:paraId="5089D659" w14:textId="4E81F50D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5249" w:type="dxa"/>
          </w:tcPr>
          <w:p w14:paraId="52F0EFF8" w14:textId="15C5D373" w:rsidR="00A54023" w:rsidRPr="00DE711E" w:rsidRDefault="00A57ECC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DE711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48</w:t>
            </w:r>
            <w:r w:rsidR="009B29FA" w:rsidRPr="00DE711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лет</w:t>
            </w:r>
          </w:p>
        </w:tc>
      </w:tr>
      <w:tr w:rsidR="00A54023" w:rsidRPr="009B29FA" w14:paraId="78D7EC13" w14:textId="77777777" w:rsidTr="0048633A">
        <w:tc>
          <w:tcPr>
            <w:tcW w:w="4816" w:type="dxa"/>
          </w:tcPr>
          <w:p w14:paraId="7BA4837E" w14:textId="6AA2C47E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249" w:type="dxa"/>
          </w:tcPr>
          <w:p w14:paraId="715584E3" w14:textId="532D0224" w:rsidR="00B9289A" w:rsidRPr="008E6B17" w:rsidRDefault="00EE0271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Первая</w:t>
            </w:r>
            <w:r w:rsidR="00911F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категория</w:t>
            </w:r>
            <w:r w:rsidR="00911F1C" w:rsidRPr="000A538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. </w:t>
            </w:r>
            <w:r w:rsidRPr="000A538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Приказ</w:t>
            </w:r>
            <w:r w:rsidR="00B9289A" w:rsidRPr="000A538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</w:t>
            </w:r>
            <w:r w:rsidR="00A57ECC" w:rsidRPr="000A538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Министерства образования Сахалинской области № 3.12-1475-Р от 06.12.2019 г.</w:t>
            </w:r>
          </w:p>
        </w:tc>
      </w:tr>
      <w:tr w:rsidR="00A54023" w:rsidRPr="009B29FA" w14:paraId="127B7943" w14:textId="77777777" w:rsidTr="0048633A">
        <w:tc>
          <w:tcPr>
            <w:tcW w:w="4816" w:type="dxa"/>
          </w:tcPr>
          <w:p w14:paraId="616EB3DC" w14:textId="01590EA3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Заявленная квалификационная категория</w:t>
            </w:r>
          </w:p>
        </w:tc>
        <w:tc>
          <w:tcPr>
            <w:tcW w:w="5249" w:type="dxa"/>
          </w:tcPr>
          <w:p w14:paraId="6EF6F0A9" w14:textId="775C5C87" w:rsidR="00A54023" w:rsidRPr="009B29FA" w:rsidRDefault="004A3204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Первая</w:t>
            </w:r>
            <w:r w:rsidR="00911F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категория.</w:t>
            </w:r>
          </w:p>
        </w:tc>
      </w:tr>
      <w:tr w:rsidR="0048633A" w:rsidRPr="009B29FA" w14:paraId="54DB3894" w14:textId="77777777" w:rsidTr="0048633A">
        <w:tc>
          <w:tcPr>
            <w:tcW w:w="10065" w:type="dxa"/>
            <w:gridSpan w:val="2"/>
          </w:tcPr>
          <w:p w14:paraId="513E0F3B" w14:textId="5C971DFE" w:rsidR="0048633A" w:rsidRPr="000A538A" w:rsidRDefault="009C2F97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  <w14:ligatures w14:val="none"/>
              </w:rPr>
            </w:pPr>
            <w:hyperlink r:id="rId11" w:history="1">
              <w:r w:rsidR="0048633A" w:rsidRPr="00B77DA9">
                <w:rPr>
                  <w:rStyle w:val="aa"/>
                  <w:rFonts w:ascii="Times New Roman" w:eastAsia="Times New Roman" w:hAnsi="Times New Roman" w:cs="Times New Roman"/>
                  <w:b/>
                  <w:bCs/>
                  <w:kern w:val="1"/>
                  <w:sz w:val="24"/>
                  <w:szCs w:val="24"/>
                  <w:lang w:eastAsia="ru-RU" w:bidi="hi-IN"/>
                  <w14:ligatures w14:val="none"/>
                </w:rPr>
                <w:t xml:space="preserve">Приложение </w:t>
              </w:r>
              <w:r w:rsidR="00B77DA9" w:rsidRPr="00B77DA9">
                <w:rPr>
                  <w:rStyle w:val="aa"/>
                  <w:rFonts w:ascii="Times New Roman" w:eastAsia="Times New Roman" w:hAnsi="Times New Roman" w:cs="Times New Roman"/>
                  <w:b/>
                  <w:bCs/>
                  <w:kern w:val="1"/>
                  <w:sz w:val="24"/>
                  <w:szCs w:val="24"/>
                  <w:lang w:eastAsia="ru-RU" w:bidi="hi-IN"/>
                  <w14:ligatures w14:val="none"/>
                </w:rPr>
                <w:t>1</w:t>
              </w:r>
            </w:hyperlink>
          </w:p>
        </w:tc>
      </w:tr>
    </w:tbl>
    <w:p w14:paraId="105B2D31" w14:textId="6C0F6E18" w:rsidR="00A22DB4" w:rsidRDefault="00A22DB4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26FF8E79" w14:textId="35098642" w:rsidR="0063258A" w:rsidRPr="00202081" w:rsidRDefault="0063258A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ru-RU" w:bidi="hi-IN"/>
          <w14:ligatures w14:val="none"/>
        </w:rPr>
      </w:pPr>
    </w:p>
    <w:p w14:paraId="497064B2" w14:textId="77D3EEE1" w:rsidR="0063258A" w:rsidRDefault="0063258A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1880355C" w14:textId="098BDB93" w:rsidR="0063258A" w:rsidRDefault="0063258A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55733F03" w14:textId="4145412A" w:rsidR="0063258A" w:rsidRDefault="0063258A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18E1B164" w14:textId="255F0798" w:rsidR="0063258A" w:rsidRDefault="0063258A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49B329E2" w14:textId="795AB0DE" w:rsidR="0063258A" w:rsidRDefault="0063258A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01102463" w14:textId="3A320271" w:rsidR="0063258A" w:rsidRDefault="0063258A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2B948703" w14:textId="7C0C4F62" w:rsidR="008E6B17" w:rsidRDefault="008E6B17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1324E7BD" w14:textId="77777777" w:rsidR="0048633A" w:rsidRDefault="0048633A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7F4E65DF" w14:textId="7DA72534" w:rsidR="008E6B17" w:rsidRDefault="008E6B17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104B2C36" w14:textId="2EEBD1E2" w:rsidR="008E6B17" w:rsidRDefault="008E6B17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27DFA2C5" w14:textId="497426F9" w:rsidR="008E6B17" w:rsidRDefault="008E6B17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0807FC45" w14:textId="3565A66E" w:rsidR="008E6B17" w:rsidRDefault="008E6B17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17AE88C1" w14:textId="1DC10FD5" w:rsidR="008E6B17" w:rsidRDefault="008E6B17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12892F4E" w14:textId="77777777" w:rsidR="008E6B17" w:rsidRPr="007021C1" w:rsidRDefault="008E6B17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2430E6B2" w14:textId="030EFB8E" w:rsidR="0063258A" w:rsidRDefault="0063258A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70D53599" w14:textId="77777777" w:rsidR="0063258A" w:rsidRPr="009B29FA" w:rsidRDefault="0063258A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0FEE0092" w14:textId="77777777" w:rsidR="00AF6A41" w:rsidRDefault="00755D35" w:rsidP="00AF6A41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-709" w:right="-567" w:firstLine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A4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  <w14:ligatures w14:val="none"/>
        </w:rPr>
        <w:t xml:space="preserve">Раздел </w:t>
      </w:r>
      <w:r w:rsidR="00AF6A41" w:rsidRPr="00AF6A41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AF6A41" w:rsidRPr="00AF6A4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F6A41" w:rsidRPr="00AF6A41">
        <w:rPr>
          <w:rFonts w:ascii="Times New Roman" w:hAnsi="Times New Roman" w:cs="Times New Roman"/>
          <w:sz w:val="24"/>
          <w:szCs w:val="24"/>
        </w:rPr>
        <w:t xml:space="preserve"> </w:t>
      </w:r>
      <w:r w:rsidR="00AF6A41" w:rsidRPr="00AF6A41">
        <w:rPr>
          <w:rFonts w:ascii="Times New Roman" w:hAnsi="Times New Roman" w:cs="Times New Roman"/>
          <w:b/>
          <w:bCs/>
          <w:sz w:val="24"/>
          <w:szCs w:val="24"/>
        </w:rPr>
        <w:t>Стабильные положительные результаты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организацией.</w:t>
      </w:r>
    </w:p>
    <w:p w14:paraId="361A34E4" w14:textId="71F4F539" w:rsidR="007C2858" w:rsidRPr="007C2858" w:rsidRDefault="00AF6A41" w:rsidP="007C2858">
      <w:pPr>
        <w:pStyle w:val="a6"/>
        <w:widowControl w:val="0"/>
        <w:numPr>
          <w:ilvl w:val="1"/>
          <w:numId w:val="10"/>
        </w:numPr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A41">
        <w:rPr>
          <w:rFonts w:ascii="Times New Roman" w:hAnsi="Times New Roman" w:cs="Times New Roman"/>
          <w:bCs/>
          <w:sz w:val="24"/>
          <w:szCs w:val="24"/>
        </w:rPr>
        <w:t>Обеспечение профессионального исполнения музыкального материала на занятиях, экзаменах, зачетах.</w:t>
      </w:r>
      <w:r w:rsidRPr="00AF6A41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Результаты освоения обучающимися образовательных программ в области искусства по итогам мониторинга, проводимого образовательной организацией (промежуточная и итоговая аттестация.</w:t>
      </w:r>
    </w:p>
    <w:p w14:paraId="5D7092CD" w14:textId="39C170B1" w:rsidR="007C2858" w:rsidRPr="007C2858" w:rsidRDefault="007C2858" w:rsidP="007C2858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-426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2858">
        <w:rPr>
          <w:rFonts w:ascii="Times New Roman" w:hAnsi="Times New Roman" w:cs="Times New Roman"/>
          <w:sz w:val="24"/>
          <w:szCs w:val="24"/>
          <w:lang w:eastAsia="ru-RU"/>
        </w:rPr>
        <w:t xml:space="preserve">Промежуточная аттестация </w:t>
      </w:r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2520"/>
        <w:gridCol w:w="561"/>
        <w:gridCol w:w="1030"/>
        <w:gridCol w:w="1418"/>
        <w:gridCol w:w="1259"/>
        <w:gridCol w:w="651"/>
        <w:gridCol w:w="735"/>
        <w:gridCol w:w="1040"/>
        <w:gridCol w:w="851"/>
      </w:tblGrid>
      <w:tr w:rsidR="000E7EE5" w14:paraId="06A1B9BA" w14:textId="77777777" w:rsidTr="00F12A9D">
        <w:trPr>
          <w:cantSplit/>
          <w:trHeight w:val="2212"/>
        </w:trPr>
        <w:tc>
          <w:tcPr>
            <w:tcW w:w="2520" w:type="dxa"/>
            <w:textDirection w:val="btLr"/>
          </w:tcPr>
          <w:bookmarkEnd w:id="0"/>
          <w:p w14:paraId="19CE89CF" w14:textId="77777777" w:rsidR="000E7EE5" w:rsidRDefault="000E7EE5" w:rsidP="005E642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14:paraId="23897FED" w14:textId="77777777" w:rsidR="000E7EE5" w:rsidRPr="00A84126" w:rsidRDefault="000E7EE5" w:rsidP="005E642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аттестации</w:t>
            </w:r>
          </w:p>
        </w:tc>
        <w:tc>
          <w:tcPr>
            <w:tcW w:w="561" w:type="dxa"/>
            <w:textDirection w:val="btLr"/>
          </w:tcPr>
          <w:p w14:paraId="6CFD63A3" w14:textId="77777777" w:rsidR="000E7EE5" w:rsidRPr="00A84126" w:rsidRDefault="000E7EE5" w:rsidP="005E642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030" w:type="dxa"/>
            <w:textDirection w:val="btLr"/>
          </w:tcPr>
          <w:p w14:paraId="4FE45B6D" w14:textId="77777777" w:rsidR="000E7EE5" w:rsidRPr="00A84126" w:rsidRDefault="000E7EE5" w:rsidP="005E642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обучающихся, человек</w:t>
            </w:r>
          </w:p>
        </w:tc>
        <w:tc>
          <w:tcPr>
            <w:tcW w:w="1418" w:type="dxa"/>
            <w:textDirection w:val="btLr"/>
          </w:tcPr>
          <w:p w14:paraId="06943E24" w14:textId="77777777" w:rsidR="000E7EE5" w:rsidRPr="00A84126" w:rsidRDefault="000E7EE5" w:rsidP="005E642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обучающихся, освоивших программу</w:t>
            </w:r>
          </w:p>
        </w:tc>
        <w:tc>
          <w:tcPr>
            <w:tcW w:w="1259" w:type="dxa"/>
            <w:textDirection w:val="btLr"/>
          </w:tcPr>
          <w:p w14:paraId="0020A0E2" w14:textId="77777777" w:rsidR="000E7EE5" w:rsidRPr="00A84126" w:rsidRDefault="000E7EE5" w:rsidP="005E642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Общее количество, освоивших программу на </w:t>
            </w:r>
          </w:p>
          <w:p w14:paraId="7EC89B3F" w14:textId="77777777" w:rsidR="000E7EE5" w:rsidRPr="00A84126" w:rsidRDefault="000E7EE5" w:rsidP="005E642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 и «5»</w:t>
            </w:r>
          </w:p>
        </w:tc>
        <w:tc>
          <w:tcPr>
            <w:tcW w:w="651" w:type="dxa"/>
            <w:textDirection w:val="btLr"/>
          </w:tcPr>
          <w:p w14:paraId="70F8B2FA" w14:textId="77777777" w:rsidR="000E7EE5" w:rsidRPr="00A84126" w:rsidRDefault="000E7EE5" w:rsidP="005E642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Успеваемость, %</w:t>
            </w:r>
          </w:p>
        </w:tc>
        <w:tc>
          <w:tcPr>
            <w:tcW w:w="735" w:type="dxa"/>
            <w:textDirection w:val="btLr"/>
          </w:tcPr>
          <w:p w14:paraId="0FF7090D" w14:textId="77777777" w:rsidR="000E7EE5" w:rsidRPr="00A84126" w:rsidRDefault="000E7EE5" w:rsidP="005E642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знаний, %</w:t>
            </w:r>
          </w:p>
        </w:tc>
        <w:tc>
          <w:tcPr>
            <w:tcW w:w="1040" w:type="dxa"/>
            <w:textDirection w:val="btLr"/>
          </w:tcPr>
          <w:p w14:paraId="1322DE50" w14:textId="77777777" w:rsidR="000E7EE5" w:rsidRPr="00A84126" w:rsidRDefault="000E7EE5" w:rsidP="005E642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 облученности, %</w:t>
            </w:r>
          </w:p>
        </w:tc>
        <w:tc>
          <w:tcPr>
            <w:tcW w:w="851" w:type="dxa"/>
            <w:textDirection w:val="btLr"/>
          </w:tcPr>
          <w:p w14:paraId="3BB76B72" w14:textId="77777777" w:rsidR="000E7EE5" w:rsidRPr="00A84126" w:rsidRDefault="000E7EE5" w:rsidP="005E642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0E7EE5" w14:paraId="204724DF" w14:textId="77777777" w:rsidTr="00F12A9D">
        <w:tc>
          <w:tcPr>
            <w:tcW w:w="10065" w:type="dxa"/>
            <w:gridSpan w:val="9"/>
          </w:tcPr>
          <w:p w14:paraId="055EC8B9" w14:textId="77777777" w:rsidR="000E7EE5" w:rsidRPr="0094121D" w:rsidRDefault="000E7EE5" w:rsidP="005E6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2019-2020 учебный год</w:t>
            </w:r>
          </w:p>
        </w:tc>
      </w:tr>
      <w:tr w:rsidR="000E7EE5" w:rsidRPr="00F14AD6" w14:paraId="44081B33" w14:textId="77777777" w:rsidTr="00F12A9D">
        <w:tc>
          <w:tcPr>
            <w:tcW w:w="2520" w:type="dxa"/>
          </w:tcPr>
          <w:p w14:paraId="645E334F" w14:textId="77777777" w:rsidR="000E7EE5" w:rsidRPr="00312952" w:rsidRDefault="000E7EE5" w:rsidP="005E6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танец/зачет</w:t>
            </w:r>
          </w:p>
        </w:tc>
        <w:tc>
          <w:tcPr>
            <w:tcW w:w="561" w:type="dxa"/>
          </w:tcPr>
          <w:p w14:paraId="0CE355AA" w14:textId="77777777" w:rsidR="000E7EE5" w:rsidRPr="00312952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0" w:type="dxa"/>
          </w:tcPr>
          <w:p w14:paraId="085A06D2" w14:textId="77777777" w:rsidR="000E7EE5" w:rsidRPr="00312952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00C45247" w14:textId="77777777" w:rsidR="000E7EE5" w:rsidRPr="00312952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9" w:type="dxa"/>
          </w:tcPr>
          <w:p w14:paraId="069512D0" w14:textId="77777777" w:rsidR="000E7EE5" w:rsidRPr="00312952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" w:type="dxa"/>
          </w:tcPr>
          <w:p w14:paraId="1FFF5EB4" w14:textId="77777777" w:rsidR="000E7EE5" w:rsidRPr="00312952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</w:tcPr>
          <w:p w14:paraId="22E0D3A7" w14:textId="77777777" w:rsidR="000E7EE5" w:rsidRPr="00312952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040" w:type="dxa"/>
          </w:tcPr>
          <w:p w14:paraId="262460F5" w14:textId="77777777" w:rsidR="000E7EE5" w:rsidRPr="00312952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851" w:type="dxa"/>
          </w:tcPr>
          <w:p w14:paraId="5CA86A6F" w14:textId="77777777" w:rsidR="000E7EE5" w:rsidRPr="00312952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E7EE5" w:rsidRPr="00F14AD6" w14:paraId="7143882E" w14:textId="77777777" w:rsidTr="00F12A9D">
        <w:tc>
          <w:tcPr>
            <w:tcW w:w="2520" w:type="dxa"/>
          </w:tcPr>
          <w:p w14:paraId="060840DB" w14:textId="77777777" w:rsidR="000E7EE5" w:rsidRDefault="000E7EE5" w:rsidP="005E6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танец/зачет</w:t>
            </w:r>
          </w:p>
        </w:tc>
        <w:tc>
          <w:tcPr>
            <w:tcW w:w="561" w:type="dxa"/>
          </w:tcPr>
          <w:p w14:paraId="05ACD66C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0" w:type="dxa"/>
          </w:tcPr>
          <w:p w14:paraId="52AA9DF0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7679DC92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3C0FCBD1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" w:type="dxa"/>
          </w:tcPr>
          <w:p w14:paraId="450AF7A7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</w:tcPr>
          <w:p w14:paraId="50CB9CA1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0" w:type="dxa"/>
          </w:tcPr>
          <w:p w14:paraId="2E44B9F6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1D9ED44E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7EE5" w:rsidRPr="00F14AD6" w14:paraId="2268501B" w14:textId="77777777" w:rsidTr="00F12A9D">
        <w:tc>
          <w:tcPr>
            <w:tcW w:w="10065" w:type="dxa"/>
            <w:gridSpan w:val="9"/>
          </w:tcPr>
          <w:p w14:paraId="46CC305E" w14:textId="77777777" w:rsidR="000E7EE5" w:rsidRPr="00F14AD6" w:rsidRDefault="000E7EE5" w:rsidP="005E6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97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 учебный год</w:t>
            </w:r>
          </w:p>
        </w:tc>
      </w:tr>
      <w:tr w:rsidR="000E7EE5" w:rsidRPr="00F14AD6" w14:paraId="7C83CA0A" w14:textId="77777777" w:rsidTr="00F12A9D">
        <w:tc>
          <w:tcPr>
            <w:tcW w:w="2520" w:type="dxa"/>
          </w:tcPr>
          <w:p w14:paraId="16D5DA00" w14:textId="77777777" w:rsidR="000E7EE5" w:rsidRPr="00F14AD6" w:rsidRDefault="000E7EE5" w:rsidP="005E64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танец/контрольный урок</w:t>
            </w:r>
          </w:p>
        </w:tc>
        <w:tc>
          <w:tcPr>
            <w:tcW w:w="561" w:type="dxa"/>
          </w:tcPr>
          <w:p w14:paraId="251902B3" w14:textId="77777777" w:rsidR="000E7EE5" w:rsidRPr="00D4711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1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</w:tcPr>
          <w:p w14:paraId="4B89588E" w14:textId="77777777" w:rsidR="000E7EE5" w:rsidRPr="00D4711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6F171D05" w14:textId="77777777" w:rsidR="000E7EE5" w:rsidRPr="00D4711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9" w:type="dxa"/>
          </w:tcPr>
          <w:p w14:paraId="64C1360F" w14:textId="77777777" w:rsidR="000E7EE5" w:rsidRPr="00D4711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1" w:type="dxa"/>
          </w:tcPr>
          <w:p w14:paraId="6343D75B" w14:textId="77777777" w:rsidR="000E7EE5" w:rsidRPr="00D4711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</w:tcPr>
          <w:p w14:paraId="3CA9AC34" w14:textId="77777777" w:rsidR="000E7EE5" w:rsidRPr="00D4711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0" w:type="dxa"/>
          </w:tcPr>
          <w:p w14:paraId="5440212E" w14:textId="77777777" w:rsidR="000E7EE5" w:rsidRPr="00D4711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14:paraId="3B45B6D5" w14:textId="77777777" w:rsidR="000E7EE5" w:rsidRPr="00D4711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E7EE5" w:rsidRPr="00F14AD6" w14:paraId="4DFE9E56" w14:textId="77777777" w:rsidTr="00F12A9D">
        <w:tc>
          <w:tcPr>
            <w:tcW w:w="2520" w:type="dxa"/>
          </w:tcPr>
          <w:p w14:paraId="66EAD878" w14:textId="77777777" w:rsidR="000E7EE5" w:rsidRDefault="000E7EE5" w:rsidP="005E6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танец/зачет</w:t>
            </w:r>
          </w:p>
        </w:tc>
        <w:tc>
          <w:tcPr>
            <w:tcW w:w="561" w:type="dxa"/>
          </w:tcPr>
          <w:p w14:paraId="5A7F50BA" w14:textId="77777777" w:rsidR="000E7EE5" w:rsidRPr="00D4711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0" w:type="dxa"/>
          </w:tcPr>
          <w:p w14:paraId="6148E74E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44DE7F37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</w:tcPr>
          <w:p w14:paraId="26C33FB1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" w:type="dxa"/>
          </w:tcPr>
          <w:p w14:paraId="2B6F338E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</w:tcPr>
          <w:p w14:paraId="6419A8A6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0" w:type="dxa"/>
          </w:tcPr>
          <w:p w14:paraId="4767CEE2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851" w:type="dxa"/>
          </w:tcPr>
          <w:p w14:paraId="74788120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0E7EE5" w:rsidRPr="00F14AD6" w14:paraId="11FEE569" w14:textId="77777777" w:rsidTr="00F12A9D">
        <w:tc>
          <w:tcPr>
            <w:tcW w:w="2520" w:type="dxa"/>
          </w:tcPr>
          <w:p w14:paraId="3C0D30DE" w14:textId="77777777" w:rsidR="000E7EE5" w:rsidRDefault="000E7EE5" w:rsidP="005E6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танец/зачет</w:t>
            </w:r>
          </w:p>
        </w:tc>
        <w:tc>
          <w:tcPr>
            <w:tcW w:w="561" w:type="dxa"/>
          </w:tcPr>
          <w:p w14:paraId="61189681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0" w:type="dxa"/>
          </w:tcPr>
          <w:p w14:paraId="0752B53F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0AFFF853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9" w:type="dxa"/>
          </w:tcPr>
          <w:p w14:paraId="18E631BE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1" w:type="dxa"/>
          </w:tcPr>
          <w:p w14:paraId="520EF23B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</w:tcPr>
          <w:p w14:paraId="226FA1B8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0" w:type="dxa"/>
          </w:tcPr>
          <w:p w14:paraId="2F9BD2FB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851" w:type="dxa"/>
          </w:tcPr>
          <w:p w14:paraId="07F9B76F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0E7EE5" w:rsidRPr="00F14AD6" w14:paraId="56A496C3" w14:textId="77777777" w:rsidTr="00F12A9D">
        <w:tc>
          <w:tcPr>
            <w:tcW w:w="10065" w:type="dxa"/>
            <w:gridSpan w:val="9"/>
          </w:tcPr>
          <w:p w14:paraId="7AB39694" w14:textId="77777777" w:rsidR="000E7EE5" w:rsidRPr="00F14AD6" w:rsidRDefault="000E7EE5" w:rsidP="005E6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97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2021-2022 учебный год</w:t>
            </w:r>
          </w:p>
        </w:tc>
      </w:tr>
      <w:tr w:rsidR="000E7EE5" w:rsidRPr="00F14AD6" w14:paraId="5CCC261B" w14:textId="77777777" w:rsidTr="00F12A9D">
        <w:trPr>
          <w:trHeight w:val="421"/>
        </w:trPr>
        <w:tc>
          <w:tcPr>
            <w:tcW w:w="2520" w:type="dxa"/>
          </w:tcPr>
          <w:p w14:paraId="03389F5E" w14:textId="77777777" w:rsidR="000E7EE5" w:rsidRPr="00F14AD6" w:rsidRDefault="000E7EE5" w:rsidP="005E64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танец/зачет</w:t>
            </w:r>
          </w:p>
        </w:tc>
        <w:tc>
          <w:tcPr>
            <w:tcW w:w="561" w:type="dxa"/>
          </w:tcPr>
          <w:p w14:paraId="2E469B89" w14:textId="77777777" w:rsidR="000E7EE5" w:rsidRPr="00020464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0" w:type="dxa"/>
          </w:tcPr>
          <w:p w14:paraId="65C9AE10" w14:textId="77777777" w:rsidR="000E7EE5" w:rsidRPr="00020464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05277DBF" w14:textId="77777777" w:rsidR="000E7EE5" w:rsidRPr="00020464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9" w:type="dxa"/>
          </w:tcPr>
          <w:p w14:paraId="570FCB5F" w14:textId="77777777" w:rsidR="000E7EE5" w:rsidRPr="00020464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1" w:type="dxa"/>
          </w:tcPr>
          <w:p w14:paraId="13F9E431" w14:textId="77777777" w:rsidR="000E7EE5" w:rsidRPr="00020464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</w:tcPr>
          <w:p w14:paraId="74B3D5C2" w14:textId="77777777" w:rsidR="000E7EE5" w:rsidRPr="00020464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0" w:type="dxa"/>
          </w:tcPr>
          <w:p w14:paraId="321C68E4" w14:textId="77777777" w:rsidR="000E7EE5" w:rsidRPr="00020464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851" w:type="dxa"/>
          </w:tcPr>
          <w:p w14:paraId="06F0BE96" w14:textId="77777777" w:rsidR="000E7EE5" w:rsidRPr="00020464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E7EE5" w:rsidRPr="00F14AD6" w14:paraId="61ACECD1" w14:textId="77777777" w:rsidTr="00F12A9D">
        <w:trPr>
          <w:trHeight w:val="280"/>
        </w:trPr>
        <w:tc>
          <w:tcPr>
            <w:tcW w:w="10065" w:type="dxa"/>
            <w:gridSpan w:val="9"/>
          </w:tcPr>
          <w:p w14:paraId="1EDEBAB1" w14:textId="77777777" w:rsidR="000E7EE5" w:rsidRPr="00F14AD6" w:rsidRDefault="000E7EE5" w:rsidP="005E6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97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2022-2023 учебный год</w:t>
            </w:r>
          </w:p>
        </w:tc>
      </w:tr>
      <w:tr w:rsidR="000E7EE5" w:rsidRPr="00F14AD6" w14:paraId="3A60A0D2" w14:textId="77777777" w:rsidTr="00F12A9D">
        <w:tc>
          <w:tcPr>
            <w:tcW w:w="2520" w:type="dxa"/>
          </w:tcPr>
          <w:p w14:paraId="420609EF" w14:textId="77777777" w:rsidR="000E7EE5" w:rsidRPr="00F14AD6" w:rsidRDefault="000E7EE5" w:rsidP="005E64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танец/зачет</w:t>
            </w:r>
          </w:p>
        </w:tc>
        <w:tc>
          <w:tcPr>
            <w:tcW w:w="561" w:type="dxa"/>
          </w:tcPr>
          <w:p w14:paraId="7CB7E0E6" w14:textId="77777777" w:rsidR="000E7EE5" w:rsidRPr="008C283A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0" w:type="dxa"/>
          </w:tcPr>
          <w:p w14:paraId="353BD7E8" w14:textId="77777777" w:rsidR="000E7EE5" w:rsidRPr="008C283A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53D6BEF7" w14:textId="77777777" w:rsidR="000E7EE5" w:rsidRPr="008C283A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9" w:type="dxa"/>
          </w:tcPr>
          <w:p w14:paraId="7068E1D8" w14:textId="77777777" w:rsidR="000E7EE5" w:rsidRPr="008C283A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1" w:type="dxa"/>
          </w:tcPr>
          <w:p w14:paraId="02AD0CB1" w14:textId="77777777" w:rsidR="000E7EE5" w:rsidRPr="008C283A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</w:tcPr>
          <w:p w14:paraId="43CC8119" w14:textId="77777777" w:rsidR="000E7EE5" w:rsidRPr="008C283A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0" w:type="dxa"/>
          </w:tcPr>
          <w:p w14:paraId="178168AA" w14:textId="77777777" w:rsidR="000E7EE5" w:rsidRPr="008C283A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14:paraId="5A98FE4C" w14:textId="77777777" w:rsidR="000E7EE5" w:rsidRPr="008C283A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E7EE5" w:rsidRPr="00F14AD6" w14:paraId="1A46CE4F" w14:textId="77777777" w:rsidTr="00F12A9D">
        <w:tc>
          <w:tcPr>
            <w:tcW w:w="10065" w:type="dxa"/>
            <w:gridSpan w:val="9"/>
          </w:tcPr>
          <w:p w14:paraId="280671C1" w14:textId="77777777" w:rsidR="000E7EE5" w:rsidRPr="00F14AD6" w:rsidRDefault="000E7EE5" w:rsidP="005E6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97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2023-2024 учебный год</w:t>
            </w:r>
          </w:p>
        </w:tc>
      </w:tr>
      <w:tr w:rsidR="000E7EE5" w:rsidRPr="00F14AD6" w14:paraId="28255464" w14:textId="77777777" w:rsidTr="00F12A9D">
        <w:tc>
          <w:tcPr>
            <w:tcW w:w="2520" w:type="dxa"/>
          </w:tcPr>
          <w:p w14:paraId="29657455" w14:textId="77777777" w:rsidR="000E7EE5" w:rsidRDefault="000E7EE5" w:rsidP="005E6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14:paraId="342CAD3B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30FE8DCC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928B06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00EC3CB3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14:paraId="01E15880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14:paraId="3D0CE631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14:paraId="32E7B3EA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EDD585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EE5" w:rsidRPr="00F14AD6" w14:paraId="6AB42AAD" w14:textId="77777777" w:rsidTr="00F12A9D">
        <w:tc>
          <w:tcPr>
            <w:tcW w:w="2520" w:type="dxa"/>
          </w:tcPr>
          <w:p w14:paraId="3B234A95" w14:textId="77777777" w:rsidR="000E7EE5" w:rsidRPr="00B97C10" w:rsidRDefault="000E7EE5" w:rsidP="005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танец/контрольный урок</w:t>
            </w:r>
          </w:p>
        </w:tc>
        <w:tc>
          <w:tcPr>
            <w:tcW w:w="561" w:type="dxa"/>
          </w:tcPr>
          <w:p w14:paraId="53F11031" w14:textId="77777777" w:rsidR="000E7EE5" w:rsidRPr="00B97C10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</w:tcPr>
          <w:p w14:paraId="62070E60" w14:textId="77777777" w:rsidR="000E7EE5" w:rsidRPr="00B97C10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43BF6C44" w14:textId="77777777" w:rsidR="000E7EE5" w:rsidRPr="00B97C10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</w:tcPr>
          <w:p w14:paraId="21A93C0E" w14:textId="77777777" w:rsidR="000E7EE5" w:rsidRPr="00B97C10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" w:type="dxa"/>
          </w:tcPr>
          <w:p w14:paraId="7471A645" w14:textId="77777777" w:rsidR="000E7EE5" w:rsidRPr="00B97C10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735" w:type="dxa"/>
          </w:tcPr>
          <w:p w14:paraId="4704A651" w14:textId="77777777" w:rsidR="000E7EE5" w:rsidRPr="00B97C10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040" w:type="dxa"/>
          </w:tcPr>
          <w:p w14:paraId="186D5801" w14:textId="77777777" w:rsidR="000E7EE5" w:rsidRPr="00B97C10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851" w:type="dxa"/>
          </w:tcPr>
          <w:p w14:paraId="35D5EB64" w14:textId="77777777" w:rsidR="000E7EE5" w:rsidRPr="00B97C10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2CED3AA4" w14:textId="77777777" w:rsidR="00DF5E76" w:rsidRDefault="00DF5E76" w:rsidP="00DF5E76">
      <w:pPr>
        <w:spacing w:after="0" w:line="240" w:lineRule="auto"/>
        <w:ind w:left="-284" w:hanging="142"/>
        <w:rPr>
          <w:rFonts w:ascii="Times New Roman" w:hAnsi="Times New Roman" w:cs="Times New Roman"/>
          <w:sz w:val="24"/>
          <w:szCs w:val="24"/>
        </w:rPr>
      </w:pPr>
    </w:p>
    <w:p w14:paraId="5C2621F1" w14:textId="1426BB54" w:rsidR="000E7EE5" w:rsidRPr="00DF5E76" w:rsidRDefault="000E7EE5" w:rsidP="00DF5E76">
      <w:pPr>
        <w:spacing w:after="0" w:line="240" w:lineRule="auto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DF5E76">
        <w:rPr>
          <w:rFonts w:ascii="Times New Roman" w:hAnsi="Times New Roman" w:cs="Times New Roman"/>
          <w:sz w:val="24"/>
          <w:szCs w:val="24"/>
        </w:rPr>
        <w:t>Итоговая аттестация</w:t>
      </w:r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2632"/>
        <w:gridCol w:w="1389"/>
        <w:gridCol w:w="1075"/>
        <w:gridCol w:w="883"/>
        <w:gridCol w:w="854"/>
        <w:gridCol w:w="728"/>
        <w:gridCol w:w="1228"/>
        <w:gridCol w:w="1276"/>
      </w:tblGrid>
      <w:tr w:rsidR="000E7EE5" w:rsidRPr="00F14AD6" w14:paraId="55D96A01" w14:textId="77777777" w:rsidTr="00F12A9D">
        <w:tc>
          <w:tcPr>
            <w:tcW w:w="2632" w:type="dxa"/>
            <w:vMerge w:val="restart"/>
          </w:tcPr>
          <w:p w14:paraId="3DF1010E" w14:textId="77777777" w:rsidR="000E7EE5" w:rsidRPr="00B97C10" w:rsidRDefault="000E7EE5" w:rsidP="005E6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ИА</w:t>
            </w:r>
          </w:p>
        </w:tc>
        <w:tc>
          <w:tcPr>
            <w:tcW w:w="1389" w:type="dxa"/>
            <w:vMerge w:val="restart"/>
          </w:tcPr>
          <w:p w14:paraId="61C23C24" w14:textId="77777777" w:rsidR="000E7EE5" w:rsidRPr="00B97C10" w:rsidRDefault="000E7EE5" w:rsidP="005E6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075" w:type="dxa"/>
            <w:vMerge w:val="restart"/>
          </w:tcPr>
          <w:p w14:paraId="738A2AE9" w14:textId="77777777" w:rsidR="000E7EE5" w:rsidRPr="00B97C10" w:rsidRDefault="000E7EE5" w:rsidP="005E6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1737" w:type="dxa"/>
            <w:gridSpan w:val="2"/>
          </w:tcPr>
          <w:p w14:paraId="169D13D3" w14:textId="77777777" w:rsidR="000E7EE5" w:rsidRPr="00B97C10" w:rsidRDefault="000E7EE5" w:rsidP="005E6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956" w:type="dxa"/>
            <w:gridSpan w:val="2"/>
          </w:tcPr>
          <w:p w14:paraId="230E3DC7" w14:textId="77777777" w:rsidR="000E7EE5" w:rsidRPr="00B97C10" w:rsidRDefault="000E7EE5" w:rsidP="005E6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знаний</w:t>
            </w:r>
          </w:p>
        </w:tc>
        <w:tc>
          <w:tcPr>
            <w:tcW w:w="1276" w:type="dxa"/>
            <w:vMerge w:val="restart"/>
          </w:tcPr>
          <w:p w14:paraId="7464B0A4" w14:textId="77777777" w:rsidR="000E7EE5" w:rsidRPr="00B97C10" w:rsidRDefault="000E7EE5" w:rsidP="005E6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0E7EE5" w:rsidRPr="00F14AD6" w14:paraId="3378DFCB" w14:textId="77777777" w:rsidTr="00F12A9D">
        <w:tc>
          <w:tcPr>
            <w:tcW w:w="2632" w:type="dxa"/>
            <w:vMerge/>
          </w:tcPr>
          <w:p w14:paraId="10C48DE5" w14:textId="77777777" w:rsidR="000E7EE5" w:rsidRPr="00F14AD6" w:rsidRDefault="000E7EE5" w:rsidP="005E6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89" w:type="dxa"/>
            <w:vMerge/>
          </w:tcPr>
          <w:p w14:paraId="5F844263" w14:textId="77777777" w:rsidR="000E7EE5" w:rsidRPr="00F14AD6" w:rsidRDefault="000E7EE5" w:rsidP="005E6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75" w:type="dxa"/>
            <w:vMerge/>
          </w:tcPr>
          <w:p w14:paraId="6FF3B2A5" w14:textId="77777777" w:rsidR="000E7EE5" w:rsidRPr="00F14AD6" w:rsidRDefault="000E7EE5" w:rsidP="005E6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83" w:type="dxa"/>
          </w:tcPr>
          <w:p w14:paraId="7319463F" w14:textId="77777777" w:rsidR="000E7EE5" w:rsidRPr="00B97C10" w:rsidRDefault="000E7EE5" w:rsidP="005E6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854" w:type="dxa"/>
          </w:tcPr>
          <w:p w14:paraId="2BA8C4B7" w14:textId="77777777" w:rsidR="000E7EE5" w:rsidRPr="00B97C10" w:rsidRDefault="000E7EE5" w:rsidP="005E6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28" w:type="dxa"/>
          </w:tcPr>
          <w:p w14:paraId="048F74A1" w14:textId="77777777" w:rsidR="000E7EE5" w:rsidRPr="00B97C10" w:rsidRDefault="000E7EE5" w:rsidP="005E6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1228" w:type="dxa"/>
          </w:tcPr>
          <w:p w14:paraId="0E79F74B" w14:textId="77777777" w:rsidR="000E7EE5" w:rsidRPr="00B97C10" w:rsidRDefault="000E7EE5" w:rsidP="005E6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vMerge/>
          </w:tcPr>
          <w:p w14:paraId="7810B190" w14:textId="77777777" w:rsidR="000E7EE5" w:rsidRPr="00F14AD6" w:rsidRDefault="000E7EE5" w:rsidP="005E6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0E7EE5" w:rsidRPr="001E6443" w14:paraId="1BCEB289" w14:textId="77777777" w:rsidTr="00F12A9D">
        <w:tc>
          <w:tcPr>
            <w:tcW w:w="2632" w:type="dxa"/>
            <w:vMerge w:val="restart"/>
          </w:tcPr>
          <w:p w14:paraId="3F2E399A" w14:textId="77777777" w:rsidR="000E7EE5" w:rsidRDefault="000E7EE5" w:rsidP="005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по предмету «Народно-сценический танец» по ДПОП «Хореографическое творчество», срок обучения 8 лет</w:t>
            </w:r>
          </w:p>
        </w:tc>
        <w:tc>
          <w:tcPr>
            <w:tcW w:w="1389" w:type="dxa"/>
          </w:tcPr>
          <w:p w14:paraId="6B648E07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075" w:type="dxa"/>
          </w:tcPr>
          <w:p w14:paraId="0BA98E85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3" w:type="dxa"/>
          </w:tcPr>
          <w:p w14:paraId="02CD2E0E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4" w:type="dxa"/>
          </w:tcPr>
          <w:p w14:paraId="146C893C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8" w:type="dxa"/>
          </w:tcPr>
          <w:p w14:paraId="22D9747B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</w:tcPr>
          <w:p w14:paraId="0B564736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07F6A2C2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7EE5" w:rsidRPr="001E6443" w14:paraId="586564B8" w14:textId="77777777" w:rsidTr="00F12A9D">
        <w:tc>
          <w:tcPr>
            <w:tcW w:w="2632" w:type="dxa"/>
            <w:vMerge/>
          </w:tcPr>
          <w:p w14:paraId="63A4053D" w14:textId="77777777" w:rsidR="000E7EE5" w:rsidRDefault="000E7EE5" w:rsidP="005E6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669DC57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075" w:type="dxa"/>
          </w:tcPr>
          <w:p w14:paraId="4636ADA7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14:paraId="3AB0B46A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14:paraId="28060AB2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8" w:type="dxa"/>
          </w:tcPr>
          <w:p w14:paraId="0AD50D62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8" w:type="dxa"/>
          </w:tcPr>
          <w:p w14:paraId="2A6F1D5A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03C5DABE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7EE5" w:rsidRPr="001E6443" w14:paraId="177CC4CA" w14:textId="77777777" w:rsidTr="00F12A9D">
        <w:tc>
          <w:tcPr>
            <w:tcW w:w="2632" w:type="dxa"/>
            <w:vMerge/>
          </w:tcPr>
          <w:p w14:paraId="44D5BB70" w14:textId="77777777" w:rsidR="000E7EE5" w:rsidRDefault="000E7EE5" w:rsidP="005E6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684944C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075" w:type="dxa"/>
          </w:tcPr>
          <w:p w14:paraId="373A14EE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dxa"/>
          </w:tcPr>
          <w:p w14:paraId="4A41C8D3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</w:tcPr>
          <w:p w14:paraId="58C222BD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8" w:type="dxa"/>
          </w:tcPr>
          <w:p w14:paraId="2ABB8F91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</w:tcPr>
          <w:p w14:paraId="787F7E85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4E25B425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7EE5" w:rsidRPr="001E6443" w14:paraId="623B9973" w14:textId="77777777" w:rsidTr="00F12A9D">
        <w:tc>
          <w:tcPr>
            <w:tcW w:w="2632" w:type="dxa"/>
            <w:vMerge/>
          </w:tcPr>
          <w:p w14:paraId="28962897" w14:textId="77777777" w:rsidR="000E7EE5" w:rsidRPr="001E6443" w:rsidRDefault="000E7EE5" w:rsidP="005E6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39FECF8" w14:textId="77777777" w:rsidR="000E7EE5" w:rsidRPr="001E6443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075" w:type="dxa"/>
          </w:tcPr>
          <w:p w14:paraId="49529DD7" w14:textId="77777777" w:rsidR="000E7EE5" w:rsidRPr="001E6443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14:paraId="017E2058" w14:textId="77777777" w:rsidR="000E7EE5" w:rsidRPr="001E6443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14:paraId="5EAB7E46" w14:textId="77777777" w:rsidR="000E7EE5" w:rsidRPr="001E6443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8" w:type="dxa"/>
          </w:tcPr>
          <w:p w14:paraId="74182702" w14:textId="77777777" w:rsidR="000E7EE5" w:rsidRPr="001E6443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14:paraId="5D9D6C63" w14:textId="77777777" w:rsidR="000E7EE5" w:rsidRPr="001E6443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7B540B1F" w14:textId="77777777" w:rsidR="000E7EE5" w:rsidRPr="001E6443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1222511" w14:textId="77777777" w:rsidR="00412FAD" w:rsidRDefault="00412FAD" w:rsidP="00412FAD">
      <w:pPr>
        <w:widowControl w:val="0"/>
        <w:tabs>
          <w:tab w:val="left" w:pos="434"/>
        </w:tabs>
        <w:autoSpaceDE w:val="0"/>
        <w:autoSpaceDN w:val="0"/>
        <w:spacing w:after="0" w:line="242" w:lineRule="auto"/>
        <w:ind w:left="193" w:right="133"/>
        <w:rPr>
          <w:rFonts w:ascii="Times New Roman" w:eastAsia="Times New Roman" w:hAnsi="Times New Roman" w:cs="Times New Roman"/>
          <w:b/>
          <w:bCs/>
          <w:kern w:val="0"/>
          <w:sz w:val="24"/>
          <w14:ligatures w14:val="none"/>
        </w:rPr>
      </w:pPr>
    </w:p>
    <w:p w14:paraId="59675B69" w14:textId="23EF771A" w:rsidR="009D0FE7" w:rsidRPr="00412FAD" w:rsidRDefault="00A80B94" w:rsidP="00412FAD">
      <w:pPr>
        <w:pStyle w:val="a6"/>
        <w:widowControl w:val="0"/>
        <w:numPr>
          <w:ilvl w:val="1"/>
          <w:numId w:val="10"/>
        </w:numPr>
        <w:tabs>
          <w:tab w:val="left" w:pos="434"/>
        </w:tabs>
        <w:autoSpaceDE w:val="0"/>
        <w:autoSpaceDN w:val="0"/>
        <w:spacing w:after="0" w:line="242" w:lineRule="auto"/>
        <w:ind w:right="133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412F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Тип реализуемой педагогом образовательной программы</w:t>
      </w:r>
      <w:r w:rsidR="00DF5E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14:paraId="184919D0" w14:textId="77777777" w:rsidR="00412FAD" w:rsidRPr="00412FAD" w:rsidRDefault="00412FAD" w:rsidP="00412FAD">
      <w:pPr>
        <w:pStyle w:val="a6"/>
        <w:widowControl w:val="0"/>
        <w:tabs>
          <w:tab w:val="left" w:pos="434"/>
        </w:tabs>
        <w:autoSpaceDE w:val="0"/>
        <w:autoSpaceDN w:val="0"/>
        <w:spacing w:after="0" w:line="242" w:lineRule="auto"/>
        <w:ind w:left="-66" w:right="133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</w:pPr>
    </w:p>
    <w:tbl>
      <w:tblPr>
        <w:tblW w:w="10018" w:type="dxa"/>
        <w:tblInd w:w="-3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544"/>
        <w:gridCol w:w="1559"/>
        <w:gridCol w:w="2221"/>
      </w:tblGrid>
      <w:tr w:rsidR="00EC1CE6" w:rsidRPr="00D13FE1" w14:paraId="07E04D63" w14:textId="77777777" w:rsidTr="005D79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3019B3" w14:textId="59AAFE9E" w:rsidR="00EC1CE6" w:rsidRPr="00277D92" w:rsidRDefault="00EC1CE6" w:rsidP="003F75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93" w:right="187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Тип программы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ABD657" w14:textId="48EDE477" w:rsidR="00EC1CE6" w:rsidRPr="00277D92" w:rsidRDefault="00EC1CE6" w:rsidP="00AD41AF">
            <w:pPr>
              <w:widowControl w:val="0"/>
              <w:suppressAutoHyphens/>
              <w:autoSpaceDE w:val="0"/>
              <w:autoSpaceDN w:val="0"/>
              <w:adjustRightInd w:val="0"/>
              <w:spacing w:before="90" w:after="6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19BE" w14:textId="2D80E0CA" w:rsidR="00EC1CE6" w:rsidRPr="00277D92" w:rsidRDefault="00EC1CE6" w:rsidP="00AD41AF">
            <w:pPr>
              <w:widowControl w:val="0"/>
              <w:suppressAutoHyphens/>
              <w:autoSpaceDE w:val="0"/>
              <w:autoSpaceDN w:val="0"/>
              <w:adjustRightInd w:val="0"/>
              <w:spacing w:before="90" w:after="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Учебный год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4AC124" w14:textId="5FFFAEFD" w:rsidR="00EC1CE6" w:rsidRPr="00277D92" w:rsidRDefault="00EC1CE6" w:rsidP="00AD41AF">
            <w:pPr>
              <w:widowControl w:val="0"/>
              <w:suppressAutoHyphens/>
              <w:autoSpaceDE w:val="0"/>
              <w:autoSpaceDN w:val="0"/>
              <w:adjustRightInd w:val="0"/>
              <w:spacing w:before="90" w:after="6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277D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Учебный</w:t>
            </w:r>
            <w:r w:rsidRPr="00277D92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77D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предмет</w:t>
            </w:r>
          </w:p>
        </w:tc>
      </w:tr>
      <w:tr w:rsidR="00EC1CE6" w:rsidRPr="00D13FE1" w14:paraId="3F27B1B2" w14:textId="77777777" w:rsidTr="005D791E">
        <w:trPr>
          <w:trHeight w:val="3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FFB697" w14:textId="0E26010E" w:rsidR="00EC1CE6" w:rsidRPr="00944E73" w:rsidRDefault="00EC1CE6" w:rsidP="00AD41AF">
            <w:pPr>
              <w:widowControl w:val="0"/>
              <w:suppressAutoHyphens/>
              <w:autoSpaceDE w:val="0"/>
              <w:autoSpaceDN w:val="0"/>
              <w:adjustRightInd w:val="0"/>
              <w:spacing w:before="90" w:after="6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bookmarkStart w:id="1" w:name="_Hlk177722539"/>
            <w:r w:rsidRPr="00944E73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Предпрофессиональная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174FAF" w14:textId="232B1249" w:rsidR="00EC1CE6" w:rsidRPr="00E85F29" w:rsidRDefault="00EC1CE6" w:rsidP="00AD41AF">
            <w:pPr>
              <w:widowControl w:val="0"/>
              <w:suppressAutoHyphens/>
              <w:autoSpaceDE w:val="0"/>
              <w:autoSpaceDN w:val="0"/>
              <w:adjustRightInd w:val="0"/>
              <w:spacing w:before="90" w:after="6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E85F29">
              <w:rPr>
                <w:rFonts w:ascii="Times New Roman" w:hAnsi="Times New Roman" w:cs="Times New Roman"/>
                <w:sz w:val="24"/>
                <w:szCs w:val="24"/>
              </w:rPr>
              <w:t>ДПОП «Хореографическое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0402" w14:textId="3C534E44" w:rsidR="00EC1CE6" w:rsidRDefault="002957D4" w:rsidP="00944E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2019-2024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D45C3F" w14:textId="7F8D7532" w:rsidR="00EC1CE6" w:rsidRPr="00944E73" w:rsidRDefault="00EC1CE6" w:rsidP="00944E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Народно-сценический танец</w:t>
            </w:r>
          </w:p>
          <w:p w14:paraId="3CFFDF56" w14:textId="1A208E3B" w:rsidR="00EC1CE6" w:rsidRPr="00944E73" w:rsidRDefault="00EC1CE6" w:rsidP="00944E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</w:p>
        </w:tc>
      </w:tr>
    </w:tbl>
    <w:p w14:paraId="3F5F7241" w14:textId="4826C381" w:rsidR="00412FAD" w:rsidRPr="00412FAD" w:rsidRDefault="00412FAD" w:rsidP="00412FAD">
      <w:pPr>
        <w:pStyle w:val="a6"/>
        <w:ind w:left="-66"/>
        <w:rPr>
          <w:rFonts w:ascii="Times New Roman" w:hAnsi="Times New Roman" w:cs="Times New Roman"/>
          <w:iCs/>
          <w:sz w:val="24"/>
          <w:szCs w:val="24"/>
          <w:lang w:eastAsia="ru-RU"/>
        </w:rPr>
      </w:pPr>
      <w:bookmarkStart w:id="2" w:name="_Hlk176624548"/>
      <w:bookmarkStart w:id="3" w:name="_Hlk177132524"/>
      <w:bookmarkEnd w:id="1"/>
    </w:p>
    <w:p w14:paraId="76353B7D" w14:textId="18694C7D" w:rsidR="00D86406" w:rsidRPr="00715616" w:rsidRDefault="00AF6A41" w:rsidP="00715616">
      <w:pPr>
        <w:pStyle w:val="a6"/>
        <w:numPr>
          <w:ilvl w:val="1"/>
          <w:numId w:val="10"/>
        </w:numPr>
        <w:ind w:left="-426" w:firstLine="0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412FAD">
        <w:rPr>
          <w:rFonts w:ascii="Times New Roman" w:hAnsi="Times New Roman" w:cs="Times New Roman"/>
          <w:sz w:val="24"/>
          <w:szCs w:val="24"/>
          <w:lang w:eastAsia="ru-RU"/>
        </w:rPr>
        <w:t>Систематичность внеурочной деятельности обучающихся. Участие</w:t>
      </w:r>
      <w:r w:rsidR="003B36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12FAD">
        <w:rPr>
          <w:rFonts w:ascii="Times New Roman" w:hAnsi="Times New Roman" w:cs="Times New Roman"/>
          <w:sz w:val="24"/>
          <w:szCs w:val="24"/>
          <w:lang w:eastAsia="ru-RU"/>
        </w:rPr>
        <w:t>концертмейстера в концертной деятельности обучающихся, социальных проектах</w:t>
      </w:r>
      <w:r w:rsidR="00412FA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8"/>
        <w:tblW w:w="9924" w:type="dxa"/>
        <w:tblInd w:w="-318" w:type="dxa"/>
        <w:tblLook w:val="04A0" w:firstRow="1" w:lastRow="0" w:firstColumn="1" w:lastColumn="0" w:noHBand="0" w:noVBand="1"/>
      </w:tblPr>
      <w:tblGrid>
        <w:gridCol w:w="2410"/>
        <w:gridCol w:w="3686"/>
        <w:gridCol w:w="1418"/>
        <w:gridCol w:w="2410"/>
      </w:tblGrid>
      <w:tr w:rsidR="00D86406" w:rsidRPr="00D86406" w14:paraId="4D10D2EE" w14:textId="77777777" w:rsidTr="00654726">
        <w:tc>
          <w:tcPr>
            <w:tcW w:w="2410" w:type="dxa"/>
          </w:tcPr>
          <w:p w14:paraId="45B9C557" w14:textId="77777777" w:rsidR="00D86406" w:rsidRPr="00D86406" w:rsidRDefault="00D86406" w:rsidP="007156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3686" w:type="dxa"/>
          </w:tcPr>
          <w:p w14:paraId="02D46C5B" w14:textId="77777777" w:rsidR="00D86406" w:rsidRPr="00D86406" w:rsidRDefault="00D86406" w:rsidP="007156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14:paraId="2A4D990E" w14:textId="77777777" w:rsidR="00D86406" w:rsidRPr="00D86406" w:rsidRDefault="00D86406" w:rsidP="007156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14:paraId="7DF57830" w14:textId="77777777" w:rsidR="00D86406" w:rsidRPr="00D86406" w:rsidRDefault="00D86406" w:rsidP="007156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Состав коллектива</w:t>
            </w:r>
          </w:p>
        </w:tc>
      </w:tr>
      <w:tr w:rsidR="00D86406" w:rsidRPr="00D86406" w14:paraId="539C5199" w14:textId="77777777" w:rsidTr="00654726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78DA4B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5B1CF4" w14:textId="77777777" w:rsidR="00D86406" w:rsidRPr="00D86406" w:rsidRDefault="00D86406" w:rsidP="00D86406">
            <w:pPr>
              <w:keepNext/>
              <w:keepLines/>
              <w:spacing w:before="40"/>
              <w:outlineLvl w:val="1"/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D86406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Отчетный концерт – презентация в рамках национального проекта «Культура»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728ED6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52D41" w14:textId="77777777" w:rsid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7 класс-13 человек</w:t>
            </w:r>
          </w:p>
          <w:p w14:paraId="46A5E450" w14:textId="77777777" w:rsidR="001D13E1" w:rsidRDefault="001D13E1" w:rsidP="001D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«Родничок»</w:t>
            </w:r>
          </w:p>
          <w:p w14:paraId="6534B8C3" w14:textId="77777777" w:rsidR="001D13E1" w:rsidRDefault="001D13E1" w:rsidP="001D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</w:p>
          <w:p w14:paraId="6BDE8B8B" w14:textId="32A0F9AA" w:rsidR="001D13E1" w:rsidRPr="00D86406" w:rsidRDefault="001D13E1" w:rsidP="001D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Л.К. Стяжкина</w:t>
            </w:r>
          </w:p>
        </w:tc>
      </w:tr>
      <w:tr w:rsidR="00D86406" w:rsidRPr="00D86406" w14:paraId="3D751E66" w14:textId="77777777" w:rsidTr="00654726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F34F66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39B659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17-ый</w:t>
            </w: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ab/>
              <w:t>Муниципальный</w:t>
            </w:r>
          </w:p>
          <w:p w14:paraId="0C155A50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ab/>
              <w:t>любителей</w:t>
            </w:r>
          </w:p>
          <w:p w14:paraId="2A366AB5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народного творчества «Страна моя-моя Россия!»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A86BB6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10.11.2019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E384E" w14:textId="77777777" w:rsid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7 класс-10 человек</w:t>
            </w:r>
          </w:p>
          <w:p w14:paraId="3C52B36C" w14:textId="77777777" w:rsidR="001D13E1" w:rsidRDefault="001D13E1" w:rsidP="001D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«Родничок»</w:t>
            </w:r>
          </w:p>
          <w:p w14:paraId="4BB9FAB9" w14:textId="77777777" w:rsidR="001D13E1" w:rsidRDefault="001D13E1" w:rsidP="001D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</w:p>
          <w:p w14:paraId="4C38E34F" w14:textId="38D45670" w:rsidR="001D13E1" w:rsidRPr="00D86406" w:rsidRDefault="001D13E1" w:rsidP="001D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Л.К. Стяжкина</w:t>
            </w:r>
          </w:p>
        </w:tc>
      </w:tr>
      <w:tr w:rsidR="00D86406" w:rsidRPr="00D86406" w14:paraId="373271E1" w14:textId="77777777" w:rsidTr="00654726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1BFA95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690391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посвящённое</w:t>
            </w: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ab/>
              <w:t>Дню</w:t>
            </w:r>
          </w:p>
          <w:p w14:paraId="0CBA9890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7B7958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20.02.20.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3FFA1" w14:textId="77777777" w:rsid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7 класс -13 человек</w:t>
            </w:r>
          </w:p>
          <w:p w14:paraId="33B2698E" w14:textId="77777777" w:rsidR="001D13E1" w:rsidRDefault="001D13E1" w:rsidP="001D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«Родничок»</w:t>
            </w:r>
          </w:p>
          <w:p w14:paraId="5E882A8D" w14:textId="77777777" w:rsidR="001D13E1" w:rsidRDefault="001D13E1" w:rsidP="001D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</w:p>
          <w:p w14:paraId="34EB052D" w14:textId="28D54561" w:rsidR="001D13E1" w:rsidRPr="00D86406" w:rsidRDefault="001D13E1" w:rsidP="001D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Л.К. Стяжкина</w:t>
            </w:r>
          </w:p>
        </w:tc>
      </w:tr>
      <w:tr w:rsidR="00D86406" w:rsidRPr="00D86406" w14:paraId="308D5FDA" w14:textId="77777777" w:rsidTr="00654726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47991C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C98EE1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Концерт,</w:t>
            </w: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ab/>
              <w:t>посвященный</w:t>
            </w:r>
          </w:p>
          <w:p w14:paraId="3D7B210F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дню матери России, сайт ДШИ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B015B1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29.11.2020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3169D" w14:textId="77777777" w:rsid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8 класс-13 человек</w:t>
            </w:r>
          </w:p>
          <w:p w14:paraId="37077D4C" w14:textId="77777777" w:rsidR="001D13E1" w:rsidRDefault="001D13E1" w:rsidP="001D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«Родничок»</w:t>
            </w:r>
          </w:p>
          <w:p w14:paraId="355E948B" w14:textId="77777777" w:rsidR="001D13E1" w:rsidRDefault="001D13E1" w:rsidP="001D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</w:p>
          <w:p w14:paraId="793CE796" w14:textId="08755A5D" w:rsidR="001D13E1" w:rsidRPr="00D86406" w:rsidRDefault="001D13E1" w:rsidP="001D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Л.К. Стяжкина</w:t>
            </w:r>
          </w:p>
        </w:tc>
      </w:tr>
      <w:tr w:rsidR="00D86406" w:rsidRPr="00D86406" w14:paraId="6F664775" w14:textId="77777777" w:rsidTr="00654726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A2F980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образовательной организации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4A6C09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Отчётный концерт ДШИ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1F4227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06.05.2021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A7362" w14:textId="77777777" w:rsid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8 класс-13 человек</w:t>
            </w:r>
          </w:p>
          <w:p w14:paraId="7EAE548F" w14:textId="77777777" w:rsidR="001D13E1" w:rsidRDefault="001D13E1" w:rsidP="001D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«Родничок»</w:t>
            </w:r>
          </w:p>
          <w:p w14:paraId="00EEE139" w14:textId="77777777" w:rsidR="001D13E1" w:rsidRDefault="001D13E1" w:rsidP="001D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</w:p>
          <w:p w14:paraId="6539A470" w14:textId="6742F124" w:rsidR="001D13E1" w:rsidRPr="00D86406" w:rsidRDefault="001D13E1" w:rsidP="001D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Л.К. Стяжкина</w:t>
            </w:r>
          </w:p>
        </w:tc>
      </w:tr>
      <w:tr w:rsidR="00D86406" w:rsidRPr="00D86406" w14:paraId="061D821F" w14:textId="77777777" w:rsidTr="00654726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D04D7D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398328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Концерт,</w:t>
            </w: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ab/>
              <w:t>посвященный</w:t>
            </w:r>
          </w:p>
          <w:p w14:paraId="0C699211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Дню города Корсаков.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154575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19.09.20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52137" w14:textId="77777777" w:rsid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8 класс-13 человек</w:t>
            </w:r>
          </w:p>
          <w:p w14:paraId="5A0828E6" w14:textId="77777777" w:rsidR="003B3657" w:rsidRDefault="003B3657" w:rsidP="003B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«Родничок»</w:t>
            </w:r>
          </w:p>
          <w:p w14:paraId="0615EB4E" w14:textId="77777777" w:rsidR="003B3657" w:rsidRDefault="003B3657" w:rsidP="003B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</w:p>
          <w:p w14:paraId="50166495" w14:textId="11F0CA75" w:rsidR="003B3657" w:rsidRPr="00D86406" w:rsidRDefault="003B3657" w:rsidP="003B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Л.К. Стяжкина</w:t>
            </w:r>
          </w:p>
        </w:tc>
      </w:tr>
      <w:tr w:rsidR="00D86406" w:rsidRPr="00D86406" w14:paraId="117BED6A" w14:textId="77777777" w:rsidTr="00654726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159882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888460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Концерт, посвящённый Международному женскому дню.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4B25D9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06.03.2021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A5D7B" w14:textId="77777777" w:rsid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8 класс-13 человек</w:t>
            </w:r>
          </w:p>
          <w:p w14:paraId="3C30F1AE" w14:textId="77777777" w:rsidR="00BF5005" w:rsidRDefault="00BF5005" w:rsidP="00BF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«Родничок»</w:t>
            </w:r>
          </w:p>
          <w:p w14:paraId="3CB46A51" w14:textId="77777777" w:rsidR="00BF5005" w:rsidRDefault="00BF5005" w:rsidP="00BF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</w:p>
          <w:p w14:paraId="05F7E0E9" w14:textId="705F718D" w:rsidR="00BF5005" w:rsidRPr="00D86406" w:rsidRDefault="00BF5005" w:rsidP="00BF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Л.К. Стяжкина</w:t>
            </w:r>
          </w:p>
        </w:tc>
      </w:tr>
      <w:tr w:rsidR="00D86406" w:rsidRPr="00D86406" w14:paraId="6C4A9101" w14:textId="77777777" w:rsidTr="00654726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4FB9C6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14:paraId="3F96B899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48CFE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11A3B9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пожилого человека, ОЦНТ.</w:t>
            </w:r>
          </w:p>
          <w:p w14:paraId="22C2B392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6FA6D5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30.09.20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F430A" w14:textId="77777777" w:rsid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8 класс-12 человек</w:t>
            </w:r>
          </w:p>
          <w:p w14:paraId="69EB7E58" w14:textId="77777777" w:rsidR="003B3657" w:rsidRDefault="003B3657" w:rsidP="003B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«Родничок»</w:t>
            </w:r>
          </w:p>
          <w:p w14:paraId="0A5ADA27" w14:textId="77777777" w:rsidR="003B3657" w:rsidRDefault="003B3657" w:rsidP="003B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</w:p>
          <w:p w14:paraId="305FF519" w14:textId="5A6FB806" w:rsidR="003B3657" w:rsidRPr="00D86406" w:rsidRDefault="003B3657" w:rsidP="003B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Л.К. Стяжкина</w:t>
            </w:r>
          </w:p>
        </w:tc>
      </w:tr>
      <w:tr w:rsidR="00D86406" w:rsidRPr="00D86406" w14:paraId="4DA0FAD3" w14:textId="77777777" w:rsidTr="00654726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A9B3CD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образовательной организации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636A42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матери России.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F034F4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8C911" w14:textId="77777777" w:rsid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1 класс -20 человек</w:t>
            </w:r>
          </w:p>
          <w:p w14:paraId="1BF66D57" w14:textId="77777777" w:rsidR="00BF5005" w:rsidRDefault="00BF5005" w:rsidP="00BF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«Родничок»</w:t>
            </w:r>
          </w:p>
          <w:p w14:paraId="57CD661D" w14:textId="77777777" w:rsidR="00BF5005" w:rsidRDefault="00BF5005" w:rsidP="00BF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</w:p>
          <w:p w14:paraId="3A2C395A" w14:textId="7DD3599F" w:rsidR="00BF5005" w:rsidRPr="00D86406" w:rsidRDefault="00BF5005" w:rsidP="00BF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Л.К. Стяжкина</w:t>
            </w:r>
          </w:p>
        </w:tc>
      </w:tr>
      <w:tr w:rsidR="00D86406" w:rsidRPr="00D86406" w14:paraId="0D06162F" w14:textId="77777777" w:rsidTr="00654726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C35548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AB82D2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Танцевальный фестиваль коллективов Корсаковского городского округа.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C6A00F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30.04.2022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73D43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9 класс-8 человек</w:t>
            </w:r>
          </w:p>
          <w:p w14:paraId="3F0D3EA0" w14:textId="77777777" w:rsid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1 класс- 20 человек</w:t>
            </w:r>
          </w:p>
          <w:p w14:paraId="7A28589D" w14:textId="77777777" w:rsidR="003B3657" w:rsidRDefault="003B3657" w:rsidP="003B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«Родничок»</w:t>
            </w:r>
          </w:p>
          <w:p w14:paraId="78DC6CBA" w14:textId="77777777" w:rsidR="003B3657" w:rsidRDefault="003B3657" w:rsidP="003B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</w:p>
          <w:p w14:paraId="0EF5F6B4" w14:textId="3B4418C7" w:rsidR="003B3657" w:rsidRPr="00D86406" w:rsidRDefault="003B3657" w:rsidP="003B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Л.К. Стяжкина</w:t>
            </w:r>
          </w:p>
        </w:tc>
      </w:tr>
      <w:tr w:rsidR="00D86406" w:rsidRPr="00D86406" w14:paraId="51249A67" w14:textId="77777777" w:rsidTr="00654726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8DC4CB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Межмуниципальный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C370AC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Церемония открытия танцевального конкурса коллективов Анивского городского округа.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C6308E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10.04.2022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93CB3" w14:textId="77777777" w:rsid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9 класс-8 человек</w:t>
            </w:r>
          </w:p>
          <w:p w14:paraId="192A903F" w14:textId="77777777" w:rsidR="00BF5005" w:rsidRDefault="00BF5005" w:rsidP="00BF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«Родничок»</w:t>
            </w:r>
          </w:p>
          <w:p w14:paraId="10EC85F9" w14:textId="77777777" w:rsidR="00BF5005" w:rsidRDefault="00BF5005" w:rsidP="00BF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</w:p>
          <w:p w14:paraId="344188A9" w14:textId="5CDC6710" w:rsidR="00BF5005" w:rsidRPr="00D86406" w:rsidRDefault="00BF5005" w:rsidP="00BF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Л.К. Стяжкина</w:t>
            </w:r>
          </w:p>
        </w:tc>
      </w:tr>
      <w:tr w:rsidR="00D86406" w:rsidRPr="00D86406" w14:paraId="082A361A" w14:textId="77777777" w:rsidTr="006547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44478D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98F70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Гала-концерт конкурса «Сахалинский фристайл - 2022».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0A3C4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539C" w14:textId="77777777" w:rsid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9 класс-8 человек</w:t>
            </w:r>
          </w:p>
          <w:p w14:paraId="532B4650" w14:textId="77777777" w:rsidR="00BF5005" w:rsidRDefault="00BF5005" w:rsidP="00BF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«Родничок»</w:t>
            </w:r>
          </w:p>
          <w:p w14:paraId="3E353F35" w14:textId="77777777" w:rsidR="00BF5005" w:rsidRDefault="00BF5005" w:rsidP="00BF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</w:p>
          <w:p w14:paraId="46175525" w14:textId="1BC6AD6C" w:rsidR="00BF5005" w:rsidRPr="00D86406" w:rsidRDefault="00BF5005" w:rsidP="00BF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Л.К. Стяжкина</w:t>
            </w:r>
          </w:p>
        </w:tc>
      </w:tr>
    </w:tbl>
    <w:p w14:paraId="566A25C3" w14:textId="77777777" w:rsidR="00D86406" w:rsidRPr="00D86406" w:rsidRDefault="00D86406" w:rsidP="00D864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4" w:name="_Hlk177028342"/>
    </w:p>
    <w:bookmarkStart w:id="5" w:name="_Hlk177746579"/>
    <w:bookmarkEnd w:id="2"/>
    <w:bookmarkEnd w:id="3"/>
    <w:bookmarkEnd w:id="4"/>
    <w:p w14:paraId="0990ADCA" w14:textId="3604C1C0" w:rsidR="009E51BF" w:rsidRDefault="00B77DA9" w:rsidP="00A765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</w:rPr>
        <w:instrText>HYPERLINK "http://dshi-poronaysk.ru/storage/app/media/styazhkina/koncertmeister/11.pdf"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275C09" w:rsidRPr="00B77DA9">
        <w:rPr>
          <w:rStyle w:val="aa"/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Pr="00B77DA9">
        <w:rPr>
          <w:rStyle w:val="aa"/>
          <w:rFonts w:ascii="Times New Roman" w:hAnsi="Times New Roman" w:cs="Times New Roman"/>
          <w:b/>
          <w:bCs/>
          <w:sz w:val="24"/>
          <w:szCs w:val="24"/>
        </w:rPr>
        <w:t>1.1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14:paraId="753AA496" w14:textId="77777777" w:rsidR="00B77DA9" w:rsidRPr="00B41F66" w:rsidRDefault="00B77DA9" w:rsidP="00A765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5"/>
    <w:p w14:paraId="7C7E2DE6" w14:textId="77777777" w:rsidR="00A35664" w:rsidRDefault="001B5B11" w:rsidP="00A76512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5664">
        <w:rPr>
          <w:rFonts w:ascii="Times New Roman" w:hAnsi="Times New Roman" w:cs="Times New Roman"/>
          <w:b/>
          <w:bCs/>
          <w:sz w:val="24"/>
          <w:szCs w:val="24"/>
        </w:rPr>
        <w:t xml:space="preserve">Раздел II. </w:t>
      </w:r>
      <w:r w:rsidR="00A35664" w:rsidRPr="00A35664">
        <w:rPr>
          <w:rFonts w:ascii="Times New Roman" w:hAnsi="Times New Roman" w:cs="Times New Roman"/>
          <w:b/>
          <w:bCs/>
          <w:sz w:val="24"/>
          <w:szCs w:val="24"/>
        </w:rPr>
        <w:t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Федерации.</w:t>
      </w:r>
    </w:p>
    <w:p w14:paraId="01060CAC" w14:textId="77777777" w:rsidR="00A35664" w:rsidRDefault="00A35664" w:rsidP="00A35664">
      <w:pPr>
        <w:ind w:left="-567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51AF30" w14:textId="0FB3D52E" w:rsidR="00A35664" w:rsidRPr="00A35664" w:rsidRDefault="001163FF" w:rsidP="00A35664">
      <w:pPr>
        <w:ind w:left="-567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5664">
        <w:rPr>
          <w:rFonts w:ascii="Times New Roman" w:hAnsi="Times New Roman" w:cs="Times New Roman"/>
          <w:b/>
          <w:bCs/>
          <w:sz w:val="24"/>
          <w:szCs w:val="24"/>
        </w:rPr>
        <w:t>Раздел III</w:t>
      </w:r>
      <w:r w:rsidR="00A35664" w:rsidRPr="00A35664">
        <w:rPr>
          <w:rFonts w:ascii="Times New Roman" w:hAnsi="Times New Roman" w:cs="Times New Roman"/>
          <w:b/>
          <w:bCs/>
          <w:sz w:val="24"/>
          <w:szCs w:val="24"/>
        </w:rPr>
        <w:t>. Выявление развития у обучающихся способностей к научной (интеллектуальной), творческой, физкультурно-спортивной деятельности.</w:t>
      </w:r>
    </w:p>
    <w:p w14:paraId="795FAC41" w14:textId="47AA2B14" w:rsidR="000302A2" w:rsidRDefault="001163FF" w:rsidP="00A35664">
      <w:pPr>
        <w:spacing w:after="0"/>
        <w:ind w:left="-567" w:right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3916">
        <w:rPr>
          <w:rFonts w:ascii="Times New Roman" w:hAnsi="Times New Roman" w:cs="Times New Roman"/>
          <w:i/>
          <w:iCs/>
          <w:sz w:val="24"/>
          <w:szCs w:val="24"/>
        </w:rPr>
        <w:t xml:space="preserve">3.1. Результаты участия обучающихся в конкурсах, фестивалях, олимпиадах, смотрах детского </w:t>
      </w:r>
      <w:r w:rsidR="00B8624D">
        <w:rPr>
          <w:rFonts w:ascii="Times New Roman" w:hAnsi="Times New Roman" w:cs="Times New Roman"/>
          <w:i/>
          <w:iCs/>
          <w:sz w:val="24"/>
          <w:szCs w:val="24"/>
        </w:rPr>
        <w:t>и юношеского творчества, имеющие официальный статус (в т.ч. заочные и интернет-конкурса)</w:t>
      </w:r>
    </w:p>
    <w:p w14:paraId="6886CFF0" w14:textId="6DC81CDB" w:rsidR="00B80B3C" w:rsidRDefault="00B80B3C" w:rsidP="000302A2">
      <w:pPr>
        <w:spacing w:after="0"/>
        <w:ind w:left="-567" w:right="-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2551"/>
        <w:gridCol w:w="1077"/>
        <w:gridCol w:w="1701"/>
        <w:gridCol w:w="2467"/>
      </w:tblGrid>
      <w:tr w:rsidR="00415C0A" w:rsidRPr="00275C09" w14:paraId="12943769" w14:textId="77777777" w:rsidTr="00654726">
        <w:tc>
          <w:tcPr>
            <w:tcW w:w="1986" w:type="dxa"/>
          </w:tcPr>
          <w:p w14:paraId="05C261CB" w14:textId="05020BF6" w:rsidR="00415C0A" w:rsidRPr="00275C09" w:rsidRDefault="00415C0A" w:rsidP="00154C99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75C0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Уровень</w:t>
            </w:r>
          </w:p>
        </w:tc>
        <w:tc>
          <w:tcPr>
            <w:tcW w:w="2551" w:type="dxa"/>
          </w:tcPr>
          <w:p w14:paraId="738CD861" w14:textId="68DD1D85" w:rsidR="00415C0A" w:rsidRPr="00275C09" w:rsidRDefault="00415C0A" w:rsidP="00154C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C0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Мероприятие</w:t>
            </w:r>
          </w:p>
        </w:tc>
        <w:tc>
          <w:tcPr>
            <w:tcW w:w="1077" w:type="dxa"/>
          </w:tcPr>
          <w:p w14:paraId="2BCD5861" w14:textId="00D2DA57" w:rsidR="00415C0A" w:rsidRPr="00275C09" w:rsidRDefault="00415C0A" w:rsidP="00154C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1701" w:type="dxa"/>
          </w:tcPr>
          <w:p w14:paraId="7D56027C" w14:textId="31CD4B45" w:rsidR="00415C0A" w:rsidRPr="00275C09" w:rsidRDefault="00415C0A" w:rsidP="00154C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Результат/ подтверждающий документ </w:t>
            </w:r>
          </w:p>
        </w:tc>
        <w:tc>
          <w:tcPr>
            <w:tcW w:w="2467" w:type="dxa"/>
          </w:tcPr>
          <w:p w14:paraId="67AA5BFC" w14:textId="77777777" w:rsidR="00415C0A" w:rsidRPr="00275C09" w:rsidRDefault="00415C0A" w:rsidP="00154C99">
            <w:pPr>
              <w:widowControl w:val="0"/>
              <w:autoSpaceDE w:val="0"/>
              <w:autoSpaceDN w:val="0"/>
              <w:spacing w:line="273" w:lineRule="exact"/>
              <w:ind w:left="27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75C0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Кол-во участников/</w:t>
            </w:r>
          </w:p>
          <w:p w14:paraId="0D97C604" w14:textId="77777777" w:rsidR="00415C0A" w:rsidRPr="00275C09" w:rsidRDefault="00415C0A" w:rsidP="00154C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C0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ФИО</w:t>
            </w:r>
            <w:r w:rsidRPr="00275C09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5C0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участников</w:t>
            </w:r>
          </w:p>
        </w:tc>
      </w:tr>
      <w:tr w:rsidR="001E49A2" w:rsidRPr="00275C09" w14:paraId="700BF8CA" w14:textId="77777777" w:rsidTr="00654726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A483CA" w14:textId="5AD00010" w:rsidR="001E49A2" w:rsidRPr="00275C09" w:rsidRDefault="001E49A2" w:rsidP="001E49A2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356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</w:t>
            </w:r>
            <w:r w:rsidRPr="00A35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бедители</w:t>
            </w:r>
            <w:r w:rsidRPr="00A35664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(специальный диплом, дипломант, лауреат) конкурсов регионального (межрегионального) уровня</w:t>
            </w:r>
          </w:p>
        </w:tc>
        <w:tc>
          <w:tcPr>
            <w:tcW w:w="2551" w:type="dxa"/>
          </w:tcPr>
          <w:p w14:paraId="789F58AD" w14:textId="77777777" w:rsidR="001E49A2" w:rsidRDefault="001E49A2" w:rsidP="001E49A2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Областной смотр-конкурс хореографического коллектива «Сахалинский фристайл – 2022»</w:t>
            </w:r>
          </w:p>
          <w:p w14:paraId="4E60DC5C" w14:textId="1419D026" w:rsidR="001E49A2" w:rsidRPr="00275C09" w:rsidRDefault="001E49A2" w:rsidP="00263903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A3B7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Номинация: Народный танец</w:t>
            </w:r>
          </w:p>
        </w:tc>
        <w:tc>
          <w:tcPr>
            <w:tcW w:w="1077" w:type="dxa"/>
          </w:tcPr>
          <w:p w14:paraId="74F2988D" w14:textId="3D52F97A" w:rsidR="001E49A2" w:rsidRPr="00275C09" w:rsidRDefault="001E49A2" w:rsidP="001E49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14:paraId="33399596" w14:textId="77777777" w:rsidR="001E49A2" w:rsidRDefault="001E49A2" w:rsidP="001E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F4FB4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4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D33EFA" w14:textId="432C7448" w:rsidR="001E49A2" w:rsidRPr="00275C09" w:rsidRDefault="001E49A2" w:rsidP="001E49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FB4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2467" w:type="dxa"/>
          </w:tcPr>
          <w:p w14:paraId="1B75D15D" w14:textId="77777777" w:rsidR="001E49A2" w:rsidRDefault="001E49A2" w:rsidP="006F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8 класс-13 человек</w:t>
            </w:r>
          </w:p>
          <w:p w14:paraId="11EDA325" w14:textId="77777777" w:rsidR="001E49A2" w:rsidRDefault="001E49A2" w:rsidP="006F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«Родничок».</w:t>
            </w:r>
          </w:p>
          <w:p w14:paraId="64988B6B" w14:textId="77777777" w:rsidR="001E49A2" w:rsidRDefault="001E49A2" w:rsidP="006F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</w:p>
          <w:p w14:paraId="5823CA12" w14:textId="4B2984ED" w:rsidR="001E49A2" w:rsidRPr="00275C09" w:rsidRDefault="001E49A2" w:rsidP="006F7077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Л.К. Стяжкина</w:t>
            </w:r>
          </w:p>
        </w:tc>
      </w:tr>
      <w:tr w:rsidR="00A35664" w:rsidRPr="00A35664" w14:paraId="7C498B67" w14:textId="77777777" w:rsidTr="00654726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81AA9D" w14:textId="2D623832" w:rsidR="00A35664" w:rsidRPr="00A35664" w:rsidRDefault="00A35664" w:rsidP="00A35664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356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</w:t>
            </w:r>
            <w:r w:rsidRPr="00A35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бедители</w:t>
            </w:r>
            <w:r w:rsidRPr="00A35664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(специальный диплом, дипломант, лауреат) конкурсов регионального (межрегионального) уровня</w:t>
            </w:r>
          </w:p>
        </w:tc>
        <w:tc>
          <w:tcPr>
            <w:tcW w:w="2551" w:type="dxa"/>
          </w:tcPr>
          <w:p w14:paraId="2E21A366" w14:textId="77777777" w:rsidR="00A35664" w:rsidRPr="004A3B7D" w:rsidRDefault="00C81A36" w:rsidP="004A3B7D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4A3B7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VI</w:t>
            </w:r>
            <w:r w:rsidRPr="004A3B7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Областной фестиваль-конкурс народного танца «</w:t>
            </w:r>
            <w:r w:rsidR="004A3B7D" w:rsidRPr="004A3B7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Потешные заковырки»</w:t>
            </w:r>
          </w:p>
          <w:p w14:paraId="237B3A2E" w14:textId="5B86588B" w:rsidR="004A3B7D" w:rsidRPr="004A3B7D" w:rsidRDefault="004A3B7D" w:rsidP="004A3B7D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4A3B7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Номинация: Народный танец</w:t>
            </w:r>
          </w:p>
        </w:tc>
        <w:tc>
          <w:tcPr>
            <w:tcW w:w="1077" w:type="dxa"/>
          </w:tcPr>
          <w:p w14:paraId="4973B4D4" w14:textId="16FFB104" w:rsidR="00A35664" w:rsidRPr="008812F9" w:rsidRDefault="004A3B7D" w:rsidP="00A3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F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14:paraId="1E775D16" w14:textId="2F2883D9" w:rsidR="004A3B7D" w:rsidRDefault="00883024" w:rsidP="004A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4A3B7D" w:rsidRPr="00AF4FB4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3B7D" w:rsidRPr="00AF4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ECF2BE" w14:textId="643AD0EF" w:rsidR="00A35664" w:rsidRPr="00A35664" w:rsidRDefault="004A3B7D" w:rsidP="004A3B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FB4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2467" w:type="dxa"/>
          </w:tcPr>
          <w:p w14:paraId="2064B22F" w14:textId="77777777" w:rsidR="008812F9" w:rsidRDefault="008812F9" w:rsidP="0088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1 класс -20 человек</w:t>
            </w:r>
          </w:p>
          <w:p w14:paraId="521487CB" w14:textId="77777777" w:rsidR="008812F9" w:rsidRDefault="008812F9" w:rsidP="0088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«Родничок»</w:t>
            </w:r>
          </w:p>
          <w:p w14:paraId="78AA64F6" w14:textId="77777777" w:rsidR="008812F9" w:rsidRDefault="008812F9" w:rsidP="0088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</w:p>
          <w:p w14:paraId="7B295908" w14:textId="3BF038FD" w:rsidR="00A35664" w:rsidRPr="00A35664" w:rsidRDefault="008812F9" w:rsidP="008812F9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Л.К. Стяжкина</w:t>
            </w:r>
          </w:p>
        </w:tc>
      </w:tr>
      <w:tr w:rsidR="00A35664" w:rsidRPr="00A35664" w14:paraId="55276DA0" w14:textId="77777777" w:rsidTr="00654726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3C55E8" w14:textId="2C12946E" w:rsidR="00A35664" w:rsidRPr="00A35664" w:rsidRDefault="00A35664" w:rsidP="00A35664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35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Победители</w:t>
            </w:r>
            <w:r w:rsidRPr="00A35664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(специальный диплом, дипломант, лауреат) конкурсов всероссийского, международного уровня</w:t>
            </w:r>
          </w:p>
        </w:tc>
        <w:tc>
          <w:tcPr>
            <w:tcW w:w="2551" w:type="dxa"/>
          </w:tcPr>
          <w:p w14:paraId="7F74C8FA" w14:textId="77777777" w:rsidR="00A35664" w:rsidRPr="004A3B7D" w:rsidRDefault="00B0263B" w:rsidP="004A3B7D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4A3B7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Международный конкурс хореографического искусства «В ритме танца 2020»</w:t>
            </w:r>
          </w:p>
          <w:p w14:paraId="68B85B4D" w14:textId="59373DCD" w:rsidR="00B0263B" w:rsidRPr="004A3B7D" w:rsidRDefault="00B0263B" w:rsidP="004A3B7D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4A3B7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Номинация: Народный танец</w:t>
            </w:r>
          </w:p>
        </w:tc>
        <w:tc>
          <w:tcPr>
            <w:tcW w:w="1077" w:type="dxa"/>
          </w:tcPr>
          <w:p w14:paraId="039397C1" w14:textId="5FE0D264" w:rsidR="00A35664" w:rsidRPr="00AF4FB4" w:rsidRDefault="00B0263B" w:rsidP="00A3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B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14:paraId="7F2EBC6D" w14:textId="77777777" w:rsidR="00AF4FB4" w:rsidRDefault="005A44D4" w:rsidP="00A3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B4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5031877A" w14:textId="1771AE0C" w:rsidR="00A35664" w:rsidRPr="00AF4FB4" w:rsidRDefault="005A44D4" w:rsidP="00A3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B4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2467" w:type="dxa"/>
          </w:tcPr>
          <w:p w14:paraId="0013BBC3" w14:textId="77777777" w:rsidR="005A44D4" w:rsidRDefault="005A44D4" w:rsidP="005A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8 класс-13 человек</w:t>
            </w:r>
          </w:p>
          <w:p w14:paraId="1016C72A" w14:textId="04AA61AC" w:rsidR="005A44D4" w:rsidRDefault="005A44D4" w:rsidP="005A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«Родничок»</w:t>
            </w:r>
            <w:r w:rsidR="00AF4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E346E3" w14:textId="77777777" w:rsidR="005A44D4" w:rsidRDefault="005A44D4" w:rsidP="005A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</w:p>
          <w:p w14:paraId="17272E49" w14:textId="2E23558A" w:rsidR="00A35664" w:rsidRPr="00A35664" w:rsidRDefault="005A44D4" w:rsidP="005A44D4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Л.К. Стяжкина</w:t>
            </w:r>
          </w:p>
        </w:tc>
      </w:tr>
    </w:tbl>
    <w:p w14:paraId="3107F0E0" w14:textId="18B089D5" w:rsidR="00944E73" w:rsidRDefault="00944E73" w:rsidP="000302A2">
      <w:pPr>
        <w:spacing w:after="0"/>
        <w:ind w:left="-567" w:right="-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00F8CA2" w14:textId="4C7B4895" w:rsidR="00944E73" w:rsidRPr="00513B0D" w:rsidRDefault="009C2F97" w:rsidP="00966C02">
      <w:pPr>
        <w:spacing w:after="0"/>
        <w:ind w:right="-141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hyperlink r:id="rId12" w:history="1">
        <w:r w:rsidR="00513B0D" w:rsidRPr="00847A49">
          <w:rPr>
            <w:rStyle w:val="aa"/>
            <w:rFonts w:ascii="Times New Roman" w:hAnsi="Times New Roman" w:cs="Times New Roman"/>
            <w:sz w:val="24"/>
            <w:szCs w:val="24"/>
          </w:rPr>
          <w:t xml:space="preserve">Приложение </w:t>
        </w:r>
        <w:r w:rsidR="00847A49" w:rsidRPr="00847A49">
          <w:rPr>
            <w:rStyle w:val="aa"/>
            <w:rFonts w:ascii="Times New Roman" w:hAnsi="Times New Roman" w:cs="Times New Roman"/>
            <w:sz w:val="24"/>
            <w:szCs w:val="24"/>
          </w:rPr>
          <w:t>3.1</w:t>
        </w:r>
      </w:hyperlink>
    </w:p>
    <w:p w14:paraId="448D68A1" w14:textId="77777777" w:rsidR="00944E73" w:rsidRPr="00513B0D" w:rsidRDefault="00944E73" w:rsidP="000302A2">
      <w:pPr>
        <w:spacing w:after="0"/>
        <w:ind w:left="-567" w:right="-141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141E89CB" w14:textId="558C8A85" w:rsidR="0024770C" w:rsidRDefault="00E5536E" w:rsidP="00AA3874">
      <w:pPr>
        <w:spacing w:after="0"/>
        <w:ind w:left="-567" w:right="-14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5536E">
        <w:rPr>
          <w:rFonts w:ascii="Times New Roman" w:hAnsi="Times New Roman" w:cs="Times New Roman"/>
          <w:bCs/>
          <w:iCs/>
          <w:sz w:val="24"/>
          <w:szCs w:val="24"/>
        </w:rPr>
        <w:t>3.2. Результаты участия обучающихся в конкурсах, фестивалях, олимпиадах, смотрах детского и юношеского творчества, имеющие неофициальный статус: (в том числе заочные, интернет-конкурсы)</w:t>
      </w:r>
      <w:r w:rsidR="001770D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4CAB9E4" w14:textId="77777777" w:rsidR="0024770C" w:rsidRPr="00382830" w:rsidRDefault="0024770C" w:rsidP="004844E3">
      <w:pPr>
        <w:spacing w:after="0"/>
        <w:ind w:right="-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911658F" w14:textId="77777777" w:rsidR="00382830" w:rsidRDefault="00483ED6" w:rsidP="00D37830">
      <w:pPr>
        <w:ind w:left="-567" w:righ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830">
        <w:rPr>
          <w:rFonts w:ascii="Times New Roman" w:hAnsi="Times New Roman" w:cs="Times New Roman"/>
          <w:b/>
          <w:spacing w:val="-8"/>
          <w:sz w:val="24"/>
          <w:szCs w:val="24"/>
        </w:rPr>
        <w:t xml:space="preserve">Раздел </w:t>
      </w:r>
      <w:r w:rsidRPr="00382830">
        <w:rPr>
          <w:rFonts w:ascii="Times New Roman" w:hAnsi="Times New Roman" w:cs="Times New Roman"/>
          <w:b/>
          <w:spacing w:val="-8"/>
          <w:sz w:val="24"/>
          <w:szCs w:val="24"/>
          <w:lang w:val="en-US"/>
        </w:rPr>
        <w:t>IV</w:t>
      </w:r>
      <w:r w:rsidRPr="00382830">
        <w:rPr>
          <w:rFonts w:ascii="Times New Roman" w:hAnsi="Times New Roman" w:cs="Times New Roman"/>
          <w:b/>
          <w:spacing w:val="-8"/>
          <w:sz w:val="24"/>
          <w:szCs w:val="24"/>
        </w:rPr>
        <w:t xml:space="preserve">. </w:t>
      </w:r>
      <w:r w:rsidR="00382830" w:rsidRPr="0038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деятельности. Активное участие в работе методических объединений педагогических работников организации.</w:t>
      </w:r>
    </w:p>
    <w:p w14:paraId="1C7B0C3E" w14:textId="1A65AE3F" w:rsidR="00382830" w:rsidRDefault="00382830" w:rsidP="00D37830">
      <w:pPr>
        <w:ind w:left="-567" w:righ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830">
        <w:rPr>
          <w:rFonts w:ascii="Times New Roman" w:hAnsi="Times New Roman" w:cs="Times New Roman"/>
          <w:sz w:val="24"/>
          <w:szCs w:val="24"/>
        </w:rPr>
        <w:t>4.1. Наличие опубликованных статей (включая интернет-публикации). Наличие методических разработок, материалов, пособий, рецензий на образовательные программы и методические материалы, сценариев, аранжировок, репертуарных сборников, используемых в образовательном процессе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19"/>
        <w:gridCol w:w="1157"/>
        <w:gridCol w:w="2403"/>
        <w:gridCol w:w="2184"/>
        <w:gridCol w:w="3261"/>
      </w:tblGrid>
      <w:tr w:rsidR="00382830" w14:paraId="49958B45" w14:textId="77777777" w:rsidTr="00F8004D">
        <w:tc>
          <w:tcPr>
            <w:tcW w:w="919" w:type="dxa"/>
          </w:tcPr>
          <w:p w14:paraId="2B55550F" w14:textId="77777777" w:rsidR="00382830" w:rsidRPr="000A60EB" w:rsidRDefault="00382830" w:rsidP="002D4492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0A60EB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№</w:t>
            </w:r>
          </w:p>
        </w:tc>
        <w:tc>
          <w:tcPr>
            <w:tcW w:w="1157" w:type="dxa"/>
          </w:tcPr>
          <w:p w14:paraId="03ACF3A0" w14:textId="77777777" w:rsidR="00382830" w:rsidRPr="000A60EB" w:rsidRDefault="00382830" w:rsidP="002D4492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0A60EB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Год</w:t>
            </w:r>
          </w:p>
        </w:tc>
        <w:tc>
          <w:tcPr>
            <w:tcW w:w="2403" w:type="dxa"/>
          </w:tcPr>
          <w:p w14:paraId="1D0AE611" w14:textId="77777777" w:rsidR="00382830" w:rsidRPr="00BE1CF1" w:rsidRDefault="00382830" w:rsidP="002D4492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BE1CF1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Уровень</w:t>
            </w:r>
          </w:p>
        </w:tc>
        <w:tc>
          <w:tcPr>
            <w:tcW w:w="2184" w:type="dxa"/>
          </w:tcPr>
          <w:p w14:paraId="4628E2B5" w14:textId="77777777" w:rsidR="00382830" w:rsidRPr="00BE1CF1" w:rsidRDefault="00382830" w:rsidP="002D4492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0A60EB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Название</w:t>
            </w:r>
            <w:r w:rsidRPr="000A60EB">
              <w:rPr>
                <w:rFonts w:ascii="Times New Roman" w:eastAsia="Times New Roman" w:hAnsi="Times New Roman" w:cs="Times New Roman"/>
                <w:b/>
                <w:spacing w:val="1"/>
                <w:kern w:val="0"/>
                <w:sz w:val="24"/>
                <w14:ligatures w14:val="none"/>
              </w:rPr>
              <w:t xml:space="preserve"> </w:t>
            </w:r>
            <w:r w:rsidRPr="000A60EB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публикации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 </w:t>
            </w:r>
          </w:p>
        </w:tc>
        <w:tc>
          <w:tcPr>
            <w:tcW w:w="3261" w:type="dxa"/>
          </w:tcPr>
          <w:p w14:paraId="298E0D00" w14:textId="77777777" w:rsidR="00382830" w:rsidRPr="004832FA" w:rsidRDefault="00382830" w:rsidP="002D4492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highlight w:val="yellow"/>
                <w14:ligatures w14:val="none"/>
              </w:rPr>
            </w:pPr>
            <w:r w:rsidRPr="00F800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14:ligatures w14:val="none"/>
              </w:rPr>
              <w:t>Источник публикации</w:t>
            </w:r>
          </w:p>
        </w:tc>
      </w:tr>
      <w:tr w:rsidR="00382830" w14:paraId="092471D4" w14:textId="77777777" w:rsidTr="00F8004D">
        <w:tc>
          <w:tcPr>
            <w:tcW w:w="919" w:type="dxa"/>
          </w:tcPr>
          <w:p w14:paraId="450D7F54" w14:textId="267AB8E9" w:rsidR="00382830" w:rsidRPr="00230C5C" w:rsidRDefault="00382830" w:rsidP="002D4492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230C5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1157" w:type="dxa"/>
          </w:tcPr>
          <w:p w14:paraId="31DA924F" w14:textId="5E1BD41F" w:rsidR="00382830" w:rsidRPr="00230C5C" w:rsidRDefault="00382830" w:rsidP="002D4492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230C5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2024 </w:t>
            </w:r>
          </w:p>
        </w:tc>
        <w:tc>
          <w:tcPr>
            <w:tcW w:w="2403" w:type="dxa"/>
          </w:tcPr>
          <w:p w14:paraId="292B9D8B" w14:textId="77777777" w:rsidR="00382830" w:rsidRPr="00230C5C" w:rsidRDefault="00382830" w:rsidP="002D4492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230C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84" w:type="dxa"/>
          </w:tcPr>
          <w:p w14:paraId="0947A3DC" w14:textId="77777777" w:rsidR="00382830" w:rsidRPr="002722BD" w:rsidRDefault="00382830" w:rsidP="002D44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22BD">
              <w:rPr>
                <w:rFonts w:ascii="Times New Roman" w:hAnsi="Times New Roman" w:cs="Times New Roman"/>
                <w:sz w:val="24"/>
                <w:szCs w:val="24"/>
              </w:rPr>
              <w:t>Работа концертмейстера в классе хореографии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1C65D18B" w14:textId="7F33C684" w:rsidR="00382830" w:rsidRPr="004832FA" w:rsidRDefault="009C2F97" w:rsidP="00F8004D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35"/>
              <w:rPr>
                <w:rFonts w:ascii="Times New Roman" w:eastAsia="Times New Roman" w:hAnsi="Times New Roman" w:cs="Times New Roman"/>
                <w:kern w:val="0"/>
                <w:sz w:val="24"/>
                <w:highlight w:val="yellow"/>
                <w14:ligatures w14:val="none"/>
              </w:rPr>
            </w:pPr>
            <w:hyperlink r:id="rId13" w:history="1">
              <w:r w:rsidR="00F8004D" w:rsidRPr="00206342">
                <w:rPr>
                  <w:rStyle w:val="aa"/>
                  <w:rFonts w:ascii="Times New Roman" w:eastAsia="Times New Roman" w:hAnsi="Times New Roman" w:cs="Times New Roman"/>
                  <w:kern w:val="0"/>
                  <w:sz w:val="24"/>
                  <w14:ligatures w14:val="none"/>
                </w:rPr>
                <w:t>http://dshi-poronaysk.ru/storage/app/media/styazhkina/p1/po-kontsertmeysterstvu.doc</w:t>
              </w:r>
            </w:hyperlink>
            <w:r w:rsidR="00F8004D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 </w:t>
            </w:r>
          </w:p>
        </w:tc>
      </w:tr>
      <w:tr w:rsidR="00EB1C48" w14:paraId="5159EBFC" w14:textId="77777777" w:rsidTr="00F8004D">
        <w:tc>
          <w:tcPr>
            <w:tcW w:w="919" w:type="dxa"/>
          </w:tcPr>
          <w:p w14:paraId="5FAEF95D" w14:textId="01BF11E5" w:rsidR="00EB1C48" w:rsidRPr="00230C5C" w:rsidRDefault="00EB1C48" w:rsidP="002D4492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230C5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</w:t>
            </w:r>
          </w:p>
        </w:tc>
        <w:tc>
          <w:tcPr>
            <w:tcW w:w="1157" w:type="dxa"/>
          </w:tcPr>
          <w:p w14:paraId="56A142D2" w14:textId="5C701BB8" w:rsidR="00EB1C48" w:rsidRPr="00230C5C" w:rsidRDefault="00EB1C48" w:rsidP="002D4492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230C5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2024</w:t>
            </w:r>
          </w:p>
        </w:tc>
        <w:tc>
          <w:tcPr>
            <w:tcW w:w="2403" w:type="dxa"/>
          </w:tcPr>
          <w:p w14:paraId="038D4A8F" w14:textId="5F1A7CFA" w:rsidR="00EB1C48" w:rsidRPr="00230C5C" w:rsidRDefault="00EB1C48" w:rsidP="002D4492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84" w:type="dxa"/>
          </w:tcPr>
          <w:p w14:paraId="5E720260" w14:textId="6B72A146" w:rsidR="00EB1C48" w:rsidRPr="002722BD" w:rsidRDefault="005638C6" w:rsidP="002D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2BD">
              <w:rPr>
                <w:rFonts w:ascii="Times New Roman" w:hAnsi="Times New Roman" w:cs="Times New Roman"/>
                <w:sz w:val="24"/>
                <w:szCs w:val="24"/>
              </w:rPr>
              <w:t>Работа концертмейстера в классе хореографии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(народно-сценический танец)»</w:t>
            </w:r>
          </w:p>
        </w:tc>
        <w:tc>
          <w:tcPr>
            <w:tcW w:w="3261" w:type="dxa"/>
          </w:tcPr>
          <w:p w14:paraId="09482758" w14:textId="73775429" w:rsidR="006128D7" w:rsidRPr="000B1D04" w:rsidRDefault="000B1D04" w:rsidP="000B1D04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0B1D04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Копия сертификата, справк</w:t>
            </w:r>
            <w:r w:rsidR="005B73DB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а</w:t>
            </w:r>
          </w:p>
          <w:p w14:paraId="56D20014" w14:textId="043CF6CF" w:rsidR="000B1D04" w:rsidRPr="004832FA" w:rsidRDefault="000B1D04" w:rsidP="000B1D04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rPr>
                <w:rFonts w:ascii="Times New Roman" w:eastAsia="Times New Roman" w:hAnsi="Times New Roman" w:cs="Times New Roman"/>
                <w:kern w:val="0"/>
                <w:sz w:val="24"/>
                <w:highlight w:val="yellow"/>
                <w14:ligatures w14:val="none"/>
              </w:rPr>
            </w:pPr>
          </w:p>
        </w:tc>
      </w:tr>
    </w:tbl>
    <w:p w14:paraId="186E731A" w14:textId="4A0CE104" w:rsidR="00F16441" w:rsidRPr="00513B0D" w:rsidRDefault="00F16441" w:rsidP="00513B0D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6B212606" w14:textId="0F63060D" w:rsidR="00513B0D" w:rsidRDefault="009C2F97" w:rsidP="00513B0D">
      <w:pPr>
        <w:spacing w:after="0" w:line="240" w:lineRule="auto"/>
        <w:ind w:left="-567" w:right="142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hyperlink r:id="rId14" w:history="1">
        <w:r w:rsidR="00513B0D" w:rsidRPr="00762F7C">
          <w:rPr>
            <w:rStyle w:val="aa"/>
            <w:rFonts w:ascii="Times New Roman" w:hAnsi="Times New Roman" w:cs="Times New Roman"/>
            <w:sz w:val="24"/>
            <w:szCs w:val="24"/>
          </w:rPr>
          <w:t xml:space="preserve">Приложение </w:t>
        </w:r>
        <w:r w:rsidR="00762F7C" w:rsidRPr="00762F7C">
          <w:rPr>
            <w:rStyle w:val="aa"/>
            <w:rFonts w:ascii="Times New Roman" w:hAnsi="Times New Roman" w:cs="Times New Roman"/>
            <w:sz w:val="24"/>
            <w:szCs w:val="24"/>
          </w:rPr>
          <w:t>4.1</w:t>
        </w:r>
      </w:hyperlink>
    </w:p>
    <w:p w14:paraId="0EE7ABC3" w14:textId="77777777" w:rsidR="00382830" w:rsidRPr="00513B0D" w:rsidRDefault="00382830" w:rsidP="00513B0D">
      <w:pPr>
        <w:spacing w:after="0" w:line="240" w:lineRule="auto"/>
        <w:ind w:left="-567" w:right="142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12295223" w14:textId="670A9938" w:rsidR="0078398B" w:rsidRPr="00235B6B" w:rsidRDefault="005E06E6" w:rsidP="004844E3">
      <w:pPr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6" w:name="_Hlk176626659"/>
      <w:r w:rsidRPr="00235B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</w:t>
      </w:r>
      <w:r w:rsidR="00382830" w:rsidRPr="00235B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2</w:t>
      </w:r>
      <w:r w:rsidRPr="00235B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 Выступления на конференциях, семинарах, вебинарах, секциях, проведение занятий в рамках курсов повышения квалификации, проведение мастер-классов, открытых уроков</w:t>
      </w:r>
    </w:p>
    <w:bookmarkEnd w:id="6"/>
    <w:p w14:paraId="1EF5B76C" w14:textId="77777777" w:rsidR="00382830" w:rsidRDefault="00382830" w:rsidP="00382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38A5D30" w14:textId="1DD79BC6" w:rsidR="00382830" w:rsidRDefault="00382830" w:rsidP="00382830">
      <w:pPr>
        <w:pStyle w:val="a7"/>
        <w:ind w:left="-709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1435">
        <w:rPr>
          <w:rFonts w:ascii="Times New Roman" w:hAnsi="Times New Roman" w:cs="Times New Roman"/>
          <w:i/>
          <w:iCs/>
          <w:sz w:val="24"/>
          <w:szCs w:val="24"/>
        </w:rPr>
        <w:t>4.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AD1435">
        <w:rPr>
          <w:rFonts w:ascii="Times New Roman" w:hAnsi="Times New Roman" w:cs="Times New Roman"/>
          <w:i/>
          <w:iCs/>
          <w:sz w:val="24"/>
          <w:szCs w:val="24"/>
        </w:rPr>
        <w:t xml:space="preserve">. Активное участие в работе методических объединений </w:t>
      </w:r>
    </w:p>
    <w:p w14:paraId="7E25D8B2" w14:textId="77777777" w:rsidR="00382830" w:rsidRDefault="00382830" w:rsidP="00382830">
      <w:pPr>
        <w:pStyle w:val="a7"/>
        <w:ind w:left="-709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1132"/>
        <w:gridCol w:w="1926"/>
        <w:gridCol w:w="3747"/>
        <w:gridCol w:w="2977"/>
      </w:tblGrid>
      <w:tr w:rsidR="00235B6B" w:rsidRPr="00235B6B" w14:paraId="52636648" w14:textId="77777777" w:rsidTr="00AF01A4">
        <w:tc>
          <w:tcPr>
            <w:tcW w:w="1132" w:type="dxa"/>
          </w:tcPr>
          <w:p w14:paraId="46C7959F" w14:textId="77777777" w:rsidR="00235B6B" w:rsidRPr="00235B6B" w:rsidRDefault="00235B6B" w:rsidP="00CF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6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26" w:type="dxa"/>
          </w:tcPr>
          <w:p w14:paraId="71C3E048" w14:textId="77777777" w:rsidR="00235B6B" w:rsidRPr="00235B6B" w:rsidRDefault="00235B6B" w:rsidP="00CF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6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747" w:type="dxa"/>
          </w:tcPr>
          <w:p w14:paraId="02801D1A" w14:textId="77777777" w:rsidR="00235B6B" w:rsidRPr="00235B6B" w:rsidRDefault="00235B6B" w:rsidP="00CF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6B">
              <w:rPr>
                <w:rFonts w:ascii="Times New Roman" w:hAnsi="Times New Roman" w:cs="Times New Roman"/>
                <w:sz w:val="24"/>
                <w:szCs w:val="24"/>
              </w:rPr>
              <w:t>Отрытый урок</w:t>
            </w:r>
          </w:p>
        </w:tc>
        <w:tc>
          <w:tcPr>
            <w:tcW w:w="2977" w:type="dxa"/>
          </w:tcPr>
          <w:p w14:paraId="07E91423" w14:textId="77777777" w:rsidR="00235B6B" w:rsidRPr="00235B6B" w:rsidRDefault="00235B6B" w:rsidP="00CF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6B">
              <w:rPr>
                <w:rFonts w:ascii="Times New Roman" w:hAnsi="Times New Roman" w:cs="Times New Roman"/>
                <w:sz w:val="24"/>
                <w:szCs w:val="24"/>
              </w:rPr>
              <w:t>Вид деятельности/</w:t>
            </w:r>
          </w:p>
          <w:p w14:paraId="13B64435" w14:textId="77777777" w:rsidR="00235B6B" w:rsidRPr="00235B6B" w:rsidRDefault="00235B6B" w:rsidP="00CF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6B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</w:tr>
      <w:tr w:rsidR="00235B6B" w:rsidRPr="00382830" w14:paraId="68CB431F" w14:textId="77777777" w:rsidTr="00AF01A4">
        <w:tc>
          <w:tcPr>
            <w:tcW w:w="1132" w:type="dxa"/>
          </w:tcPr>
          <w:p w14:paraId="4A57BC39" w14:textId="77777777" w:rsidR="00235B6B" w:rsidRPr="00235B6B" w:rsidRDefault="00235B6B" w:rsidP="00CF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B6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26" w:type="dxa"/>
          </w:tcPr>
          <w:p w14:paraId="22DCB39F" w14:textId="77777777" w:rsidR="00235B6B" w:rsidRPr="00235B6B" w:rsidRDefault="00235B6B" w:rsidP="00CF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B6B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747" w:type="dxa"/>
          </w:tcPr>
          <w:p w14:paraId="07E3973C" w14:textId="77777777" w:rsidR="00235B6B" w:rsidRPr="00235B6B" w:rsidRDefault="00235B6B" w:rsidP="00CF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B6B">
              <w:rPr>
                <w:rFonts w:ascii="Times New Roman" w:hAnsi="Times New Roman" w:cs="Times New Roman"/>
                <w:sz w:val="24"/>
                <w:szCs w:val="24"/>
              </w:rPr>
              <w:t>Территориальное методическое объединение «Центральное» по направлению «Хореографическое творчество».</w:t>
            </w:r>
          </w:p>
        </w:tc>
        <w:tc>
          <w:tcPr>
            <w:tcW w:w="2977" w:type="dxa"/>
          </w:tcPr>
          <w:p w14:paraId="412D7C50" w14:textId="77777777" w:rsidR="00235B6B" w:rsidRPr="00235B6B" w:rsidRDefault="00235B6B" w:rsidP="00CF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B6B">
              <w:rPr>
                <w:rFonts w:ascii="Times New Roman" w:hAnsi="Times New Roman" w:cs="Times New Roman"/>
                <w:sz w:val="24"/>
                <w:szCs w:val="24"/>
              </w:rPr>
              <w:t>Привлечена в качестве концертмейстера</w:t>
            </w:r>
          </w:p>
          <w:p w14:paraId="0906E6A7" w14:textId="77777777" w:rsidR="00235B6B" w:rsidRPr="00235B6B" w:rsidRDefault="00235B6B" w:rsidP="00CF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B6B">
              <w:rPr>
                <w:rFonts w:ascii="Times New Roman" w:hAnsi="Times New Roman" w:cs="Times New Roman"/>
                <w:sz w:val="24"/>
                <w:szCs w:val="24"/>
              </w:rPr>
              <w:t xml:space="preserve"> Копия сертификата </w:t>
            </w:r>
          </w:p>
        </w:tc>
      </w:tr>
      <w:tr w:rsidR="005B73DB" w:rsidRPr="00382830" w14:paraId="372D6282" w14:textId="77777777" w:rsidTr="00AF01A4">
        <w:tc>
          <w:tcPr>
            <w:tcW w:w="9782" w:type="dxa"/>
            <w:gridSpan w:val="4"/>
          </w:tcPr>
          <w:p w14:paraId="30DD5C5E" w14:textId="736726D3" w:rsidR="005B73DB" w:rsidRPr="005B73DB" w:rsidRDefault="009C2F97" w:rsidP="00CF09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hyperlink r:id="rId15" w:history="1">
              <w:r w:rsidR="005B73DB" w:rsidRPr="00762F7C">
                <w:rPr>
                  <w:rStyle w:val="aa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Приложение</w:t>
              </w:r>
              <w:r w:rsidR="00762F7C" w:rsidRPr="00762F7C">
                <w:rPr>
                  <w:rStyle w:val="aa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 xml:space="preserve"> 4.3</w:t>
              </w:r>
            </w:hyperlink>
          </w:p>
        </w:tc>
      </w:tr>
    </w:tbl>
    <w:p w14:paraId="612F5BDB" w14:textId="6B952B2C" w:rsidR="00235B6B" w:rsidRDefault="00235B6B" w:rsidP="00235B6B">
      <w:pPr>
        <w:ind w:right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8B50133" w14:textId="3EE91CF1" w:rsidR="00382830" w:rsidRPr="00382830" w:rsidRDefault="00382830" w:rsidP="00382830">
      <w:pPr>
        <w:ind w:left="-567" w:right="142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82830">
        <w:rPr>
          <w:rFonts w:ascii="Times New Roman" w:hAnsi="Times New Roman" w:cs="Times New Roman"/>
          <w:i/>
          <w:iCs/>
          <w:sz w:val="24"/>
          <w:szCs w:val="24"/>
        </w:rPr>
        <w:t>4.4. Совместная с преподавателем разработка (составление), актуализация рабочих программ учебных предметов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2941"/>
        <w:gridCol w:w="4148"/>
        <w:gridCol w:w="2693"/>
      </w:tblGrid>
      <w:tr w:rsidR="004D1CE9" w14:paraId="1F7EA705" w14:textId="77777777" w:rsidTr="00FB301C">
        <w:tc>
          <w:tcPr>
            <w:tcW w:w="2941" w:type="dxa"/>
          </w:tcPr>
          <w:p w14:paraId="02FBE590" w14:textId="77777777" w:rsidR="004D1CE9" w:rsidRPr="0095087A" w:rsidRDefault="004D1CE9" w:rsidP="002D4492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sz w:val="24"/>
                <w:szCs w:val="24"/>
              </w:rPr>
              <w:t>Тип программы</w:t>
            </w:r>
          </w:p>
        </w:tc>
        <w:tc>
          <w:tcPr>
            <w:tcW w:w="4148" w:type="dxa"/>
          </w:tcPr>
          <w:p w14:paraId="4897A412" w14:textId="77777777" w:rsidR="004D1CE9" w:rsidRDefault="004D1CE9" w:rsidP="002D4492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A2653C" w14:textId="70A6C31A" w:rsidR="004D1CE9" w:rsidRPr="0095087A" w:rsidRDefault="004D1CE9" w:rsidP="002D4492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учебных предметов </w:t>
            </w:r>
          </w:p>
        </w:tc>
        <w:tc>
          <w:tcPr>
            <w:tcW w:w="2693" w:type="dxa"/>
          </w:tcPr>
          <w:p w14:paraId="351270D0" w14:textId="01B4F369" w:rsidR="004D1CE9" w:rsidRPr="0095087A" w:rsidRDefault="004D1CE9" w:rsidP="002D4492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</w:tr>
      <w:tr w:rsidR="004D1CE9" w14:paraId="2D85B4C4" w14:textId="77777777" w:rsidTr="00FB301C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51A6" w14:textId="46B28EBD" w:rsidR="004D1CE9" w:rsidRPr="0095087A" w:rsidRDefault="004D1CE9" w:rsidP="004D1CE9">
            <w:pPr>
              <w:ind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4E73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Предпрофессиональная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4E31" w14:textId="00D87FBF" w:rsidR="004D1CE9" w:rsidRPr="00944E73" w:rsidRDefault="004D1CE9" w:rsidP="004D1CE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E85F29">
              <w:rPr>
                <w:rFonts w:ascii="Times New Roman" w:hAnsi="Times New Roman" w:cs="Times New Roman"/>
                <w:sz w:val="24"/>
                <w:szCs w:val="24"/>
              </w:rPr>
              <w:t>ДПОП «Хореографическое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Программа по учебному предмету «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Народно-сценический танец»</w:t>
            </w:r>
            <w:r w:rsidR="00E917B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.</w:t>
            </w:r>
          </w:p>
          <w:p w14:paraId="700E269E" w14:textId="1CBB841F" w:rsidR="004D1CE9" w:rsidRPr="00730892" w:rsidRDefault="004D1CE9" w:rsidP="004D1CE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6904" w14:textId="4308AA7F" w:rsidR="004D1CE9" w:rsidRPr="004D1CE9" w:rsidRDefault="004D1CE9" w:rsidP="004D1CE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CE9">
              <w:rPr>
                <w:rFonts w:ascii="Times New Roman" w:hAnsi="Times New Roman" w:cs="Times New Roman"/>
                <w:sz w:val="24"/>
                <w:szCs w:val="24"/>
              </w:rPr>
              <w:t>Копия титульного листа, рецензия.</w:t>
            </w:r>
          </w:p>
        </w:tc>
      </w:tr>
    </w:tbl>
    <w:p w14:paraId="0EE36CF2" w14:textId="1594C269" w:rsidR="004D1CE9" w:rsidRPr="00762F7C" w:rsidRDefault="009C2F97" w:rsidP="007C3E4E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hyperlink r:id="rId16" w:history="1">
        <w:r w:rsidR="00762F7C" w:rsidRPr="00762F7C">
          <w:rPr>
            <w:rStyle w:val="aa"/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>Приложение 4.4</w:t>
        </w:r>
      </w:hyperlink>
    </w:p>
    <w:p w14:paraId="6FEDFAB9" w14:textId="4713C2DA" w:rsidR="007C3E4E" w:rsidRPr="00E02F5F" w:rsidRDefault="007C3E4E" w:rsidP="007C3E4E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02F5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4.5. Участие в экспертных комиссиях, в жюри конкурсов; в аттестационных и экспертных комиссиях по аттестации педагогических кадров</w:t>
      </w:r>
    </w:p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993"/>
        <w:gridCol w:w="3261"/>
        <w:gridCol w:w="2126"/>
        <w:gridCol w:w="1417"/>
        <w:gridCol w:w="1985"/>
      </w:tblGrid>
      <w:tr w:rsidR="00D62C9E" w14:paraId="2753AC99" w14:textId="77777777" w:rsidTr="00FB301C">
        <w:tc>
          <w:tcPr>
            <w:tcW w:w="993" w:type="dxa"/>
          </w:tcPr>
          <w:p w14:paraId="0C773612" w14:textId="77777777" w:rsidR="00D62C9E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Год</w:t>
            </w:r>
          </w:p>
        </w:tc>
        <w:tc>
          <w:tcPr>
            <w:tcW w:w="3261" w:type="dxa"/>
          </w:tcPr>
          <w:p w14:paraId="546211F3" w14:textId="77777777" w:rsidR="00D62C9E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Мероприятие</w:t>
            </w:r>
          </w:p>
        </w:tc>
        <w:tc>
          <w:tcPr>
            <w:tcW w:w="2126" w:type="dxa"/>
          </w:tcPr>
          <w:p w14:paraId="51578712" w14:textId="77777777" w:rsidR="00D62C9E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Уровень</w:t>
            </w:r>
          </w:p>
        </w:tc>
        <w:tc>
          <w:tcPr>
            <w:tcW w:w="1417" w:type="dxa"/>
          </w:tcPr>
          <w:p w14:paraId="25E597AE" w14:textId="77777777" w:rsidR="00D62C9E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Статус участия</w:t>
            </w:r>
          </w:p>
        </w:tc>
        <w:tc>
          <w:tcPr>
            <w:tcW w:w="1985" w:type="dxa"/>
          </w:tcPr>
          <w:p w14:paraId="73F8B564" w14:textId="77777777" w:rsidR="00D62C9E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Реквизиты документа</w:t>
            </w:r>
          </w:p>
        </w:tc>
      </w:tr>
      <w:tr w:rsidR="00D62C9E" w14:paraId="2E89C919" w14:textId="77777777" w:rsidTr="00FB301C">
        <w:tc>
          <w:tcPr>
            <w:tcW w:w="993" w:type="dxa"/>
          </w:tcPr>
          <w:p w14:paraId="50113961" w14:textId="77777777" w:rsidR="00D62C9E" w:rsidRPr="00D568C9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020</w:t>
            </w:r>
          </w:p>
        </w:tc>
        <w:tc>
          <w:tcPr>
            <w:tcW w:w="3261" w:type="dxa"/>
          </w:tcPr>
          <w:p w14:paraId="3FD3293C" w14:textId="77777777" w:rsidR="00D62C9E" w:rsidRPr="00D568C9" w:rsidRDefault="00D62C9E" w:rsidP="00D97DEE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Промежуточная </w:t>
            </w: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аттестация</w:t>
            </w:r>
            <w:r w:rsidRPr="00D568C9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14:ligatures w14:val="none"/>
              </w:rPr>
              <w:t xml:space="preserve"> </w:t>
            </w: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обучающихся</w:t>
            </w:r>
          </w:p>
        </w:tc>
        <w:tc>
          <w:tcPr>
            <w:tcW w:w="2126" w:type="dxa"/>
          </w:tcPr>
          <w:p w14:paraId="22E1CB53" w14:textId="77777777" w:rsidR="00D62C9E" w:rsidRPr="00D568C9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A7095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Уровень образовательной организации </w:t>
            </w:r>
          </w:p>
        </w:tc>
        <w:tc>
          <w:tcPr>
            <w:tcW w:w="1417" w:type="dxa"/>
          </w:tcPr>
          <w:p w14:paraId="4B41F18A" w14:textId="77777777" w:rsidR="00D62C9E" w:rsidRPr="00D568C9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Член</w:t>
            </w:r>
            <w:r w:rsidRPr="00D568C9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комиссии</w:t>
            </w:r>
          </w:p>
        </w:tc>
        <w:tc>
          <w:tcPr>
            <w:tcW w:w="1985" w:type="dxa"/>
          </w:tcPr>
          <w:p w14:paraId="3BDC126D" w14:textId="77777777" w:rsidR="00D62C9E" w:rsidRPr="00D568C9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35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96</w:t>
            </w:r>
          </w:p>
          <w:p w14:paraId="04BBAA88" w14:textId="77777777" w:rsidR="00D62C9E" w:rsidRPr="00D568C9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07.05.2020</w:t>
            </w:r>
          </w:p>
        </w:tc>
      </w:tr>
      <w:tr w:rsidR="00D62C9E" w14:paraId="6AEB1976" w14:textId="77777777" w:rsidTr="00FB301C">
        <w:tc>
          <w:tcPr>
            <w:tcW w:w="993" w:type="dxa"/>
          </w:tcPr>
          <w:p w14:paraId="76F48591" w14:textId="77777777" w:rsidR="00D62C9E" w:rsidRPr="00D568C9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020</w:t>
            </w:r>
          </w:p>
        </w:tc>
        <w:tc>
          <w:tcPr>
            <w:tcW w:w="3261" w:type="dxa"/>
          </w:tcPr>
          <w:p w14:paraId="1DB50271" w14:textId="77777777" w:rsidR="00D62C9E" w:rsidRPr="00D568C9" w:rsidRDefault="00D62C9E" w:rsidP="00D97DEE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Итоговая </w:t>
            </w: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аттестация</w:t>
            </w:r>
            <w:r w:rsidRPr="00D568C9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14:ligatures w14:val="none"/>
              </w:rPr>
              <w:t xml:space="preserve"> </w:t>
            </w: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обучающихся</w:t>
            </w:r>
          </w:p>
        </w:tc>
        <w:tc>
          <w:tcPr>
            <w:tcW w:w="2126" w:type="dxa"/>
          </w:tcPr>
          <w:p w14:paraId="442B58C8" w14:textId="77777777" w:rsidR="00D62C9E" w:rsidRPr="00D568C9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A7095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Уровень образовательной организации </w:t>
            </w:r>
          </w:p>
        </w:tc>
        <w:tc>
          <w:tcPr>
            <w:tcW w:w="1417" w:type="dxa"/>
          </w:tcPr>
          <w:p w14:paraId="4DF9BF2E" w14:textId="77777777" w:rsidR="00D62C9E" w:rsidRPr="00D568C9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Член</w:t>
            </w:r>
            <w:r w:rsidRPr="00D568C9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комиссии</w:t>
            </w:r>
          </w:p>
        </w:tc>
        <w:tc>
          <w:tcPr>
            <w:tcW w:w="1985" w:type="dxa"/>
          </w:tcPr>
          <w:p w14:paraId="01282F57" w14:textId="77777777" w:rsidR="00D62C9E" w:rsidRPr="00D568C9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35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113</w:t>
            </w:r>
          </w:p>
          <w:p w14:paraId="7DACD818" w14:textId="77777777" w:rsidR="00D62C9E" w:rsidRPr="00D568C9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20.05.2020</w:t>
            </w:r>
          </w:p>
        </w:tc>
      </w:tr>
      <w:tr w:rsidR="00D62C9E" w14:paraId="266300D9" w14:textId="77777777" w:rsidTr="00FB301C">
        <w:tc>
          <w:tcPr>
            <w:tcW w:w="993" w:type="dxa"/>
          </w:tcPr>
          <w:p w14:paraId="583CBC47" w14:textId="77777777" w:rsidR="00D62C9E" w:rsidRPr="00D568C9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2022</w:t>
            </w:r>
          </w:p>
        </w:tc>
        <w:tc>
          <w:tcPr>
            <w:tcW w:w="3261" w:type="dxa"/>
          </w:tcPr>
          <w:p w14:paraId="2D0FC5BD" w14:textId="77777777" w:rsidR="00D62C9E" w:rsidRDefault="00D62C9E" w:rsidP="00D97DEE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Итоговая </w:t>
            </w: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аттестация</w:t>
            </w:r>
            <w:r w:rsidRPr="00D568C9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14:ligatures w14:val="none"/>
              </w:rPr>
              <w:t xml:space="preserve"> </w:t>
            </w: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обучающихся</w:t>
            </w:r>
          </w:p>
        </w:tc>
        <w:tc>
          <w:tcPr>
            <w:tcW w:w="2126" w:type="dxa"/>
          </w:tcPr>
          <w:p w14:paraId="5121A43F" w14:textId="77777777" w:rsidR="00D62C9E" w:rsidRPr="00D568C9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A7095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Уровень образовательной организации </w:t>
            </w:r>
          </w:p>
        </w:tc>
        <w:tc>
          <w:tcPr>
            <w:tcW w:w="1417" w:type="dxa"/>
          </w:tcPr>
          <w:p w14:paraId="12A6F4C2" w14:textId="77777777" w:rsidR="00D62C9E" w:rsidRPr="00D568C9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Член</w:t>
            </w:r>
            <w:r w:rsidRPr="00D568C9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комиссии</w:t>
            </w:r>
          </w:p>
        </w:tc>
        <w:tc>
          <w:tcPr>
            <w:tcW w:w="1985" w:type="dxa"/>
          </w:tcPr>
          <w:p w14:paraId="2A087139" w14:textId="77777777" w:rsidR="00D62C9E" w:rsidRPr="00D568C9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35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82</w:t>
            </w:r>
          </w:p>
          <w:p w14:paraId="20EC5AC5" w14:textId="77777777" w:rsidR="00D62C9E" w:rsidRPr="00D568C9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35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12.04.2022</w:t>
            </w:r>
          </w:p>
        </w:tc>
      </w:tr>
      <w:tr w:rsidR="00D62C9E" w14:paraId="2533BB23" w14:textId="77777777" w:rsidTr="00FB301C">
        <w:tc>
          <w:tcPr>
            <w:tcW w:w="993" w:type="dxa"/>
          </w:tcPr>
          <w:p w14:paraId="3F245109" w14:textId="77777777" w:rsidR="00D62C9E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2023</w:t>
            </w:r>
          </w:p>
        </w:tc>
        <w:tc>
          <w:tcPr>
            <w:tcW w:w="3261" w:type="dxa"/>
          </w:tcPr>
          <w:p w14:paraId="6F4595B1" w14:textId="77777777" w:rsidR="00D62C9E" w:rsidRDefault="00D62C9E" w:rsidP="00D97DEE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Итоговая </w:t>
            </w: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аттестация</w:t>
            </w:r>
            <w:r w:rsidRPr="00D568C9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14:ligatures w14:val="none"/>
              </w:rPr>
              <w:t xml:space="preserve"> </w:t>
            </w: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обучающихся</w:t>
            </w:r>
          </w:p>
        </w:tc>
        <w:tc>
          <w:tcPr>
            <w:tcW w:w="2126" w:type="dxa"/>
          </w:tcPr>
          <w:p w14:paraId="5B8C95D2" w14:textId="77777777" w:rsidR="00D62C9E" w:rsidRPr="00D568C9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A7095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Уровень образовательной организации </w:t>
            </w:r>
          </w:p>
        </w:tc>
        <w:tc>
          <w:tcPr>
            <w:tcW w:w="1417" w:type="dxa"/>
          </w:tcPr>
          <w:p w14:paraId="3B5C7022" w14:textId="77777777" w:rsidR="00D62C9E" w:rsidRPr="00D568C9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Член</w:t>
            </w:r>
            <w:r w:rsidRPr="00D568C9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комиссии</w:t>
            </w:r>
          </w:p>
        </w:tc>
        <w:tc>
          <w:tcPr>
            <w:tcW w:w="1985" w:type="dxa"/>
          </w:tcPr>
          <w:p w14:paraId="64468FD5" w14:textId="77777777" w:rsidR="00D62C9E" w:rsidRPr="00D568C9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35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114/1 </w:t>
            </w:r>
          </w:p>
          <w:p w14:paraId="0208C329" w14:textId="77777777" w:rsidR="00D62C9E" w:rsidRPr="00D568C9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35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16.05.2023</w:t>
            </w:r>
          </w:p>
        </w:tc>
      </w:tr>
      <w:tr w:rsidR="00D62C9E" w14:paraId="0A519473" w14:textId="77777777" w:rsidTr="00FB301C">
        <w:trPr>
          <w:trHeight w:val="880"/>
        </w:trPr>
        <w:tc>
          <w:tcPr>
            <w:tcW w:w="993" w:type="dxa"/>
          </w:tcPr>
          <w:p w14:paraId="4C9EECE2" w14:textId="77777777" w:rsidR="00D62C9E" w:rsidRPr="00D568C9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024</w:t>
            </w:r>
          </w:p>
        </w:tc>
        <w:tc>
          <w:tcPr>
            <w:tcW w:w="3261" w:type="dxa"/>
          </w:tcPr>
          <w:p w14:paraId="07F2694E" w14:textId="77777777" w:rsidR="00D62C9E" w:rsidRPr="00D568C9" w:rsidRDefault="00D62C9E" w:rsidP="00D97DEE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Итоговая </w:t>
            </w: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аттестация</w:t>
            </w:r>
            <w:r w:rsidRPr="00D568C9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14:ligatures w14:val="none"/>
              </w:rPr>
              <w:t xml:space="preserve"> </w:t>
            </w: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обучающихся</w:t>
            </w:r>
          </w:p>
        </w:tc>
        <w:tc>
          <w:tcPr>
            <w:tcW w:w="2126" w:type="dxa"/>
          </w:tcPr>
          <w:p w14:paraId="79BE8895" w14:textId="77777777" w:rsidR="00D62C9E" w:rsidRPr="00D568C9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A7095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Уровень образовательной организации </w:t>
            </w:r>
          </w:p>
        </w:tc>
        <w:tc>
          <w:tcPr>
            <w:tcW w:w="1417" w:type="dxa"/>
          </w:tcPr>
          <w:p w14:paraId="1D8AC5A0" w14:textId="77777777" w:rsidR="00D62C9E" w:rsidRPr="00D568C9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Член</w:t>
            </w:r>
            <w:r w:rsidRPr="00D568C9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комиссии</w:t>
            </w:r>
          </w:p>
        </w:tc>
        <w:tc>
          <w:tcPr>
            <w:tcW w:w="1985" w:type="dxa"/>
          </w:tcPr>
          <w:p w14:paraId="6FCC4A96" w14:textId="77777777" w:rsidR="00D62C9E" w:rsidRPr="00D568C9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35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92</w:t>
            </w:r>
          </w:p>
          <w:p w14:paraId="0B5656EE" w14:textId="77777777" w:rsidR="00D62C9E" w:rsidRPr="00D568C9" w:rsidRDefault="00D62C9E" w:rsidP="00D97DEE">
            <w:pPr>
              <w:widowControl w:val="0"/>
              <w:autoSpaceDE w:val="0"/>
              <w:autoSpaceDN w:val="0"/>
              <w:spacing w:line="274" w:lineRule="exact"/>
              <w:ind w:left="-95" w:right="319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  </w:t>
            </w: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28.03.2024</w:t>
            </w:r>
          </w:p>
        </w:tc>
      </w:tr>
    </w:tbl>
    <w:p w14:paraId="5C270C25" w14:textId="49FE41BE" w:rsidR="00FE1079" w:rsidRPr="00F963CF" w:rsidRDefault="009C2F97" w:rsidP="007C3E4E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hyperlink r:id="rId17" w:history="1">
        <w:r w:rsidR="00F963CF" w:rsidRPr="00F963CF">
          <w:rPr>
            <w:rStyle w:val="aa"/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>Приложение 4.5</w:t>
        </w:r>
      </w:hyperlink>
    </w:p>
    <w:p w14:paraId="397B1838" w14:textId="3BA09BEC" w:rsidR="003F26D4" w:rsidRPr="00E917BA" w:rsidRDefault="003F26D4" w:rsidP="005E06E6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917B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</w:t>
      </w:r>
      <w:r w:rsidR="00382830" w:rsidRPr="00E917B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6</w:t>
      </w:r>
      <w:r w:rsidRPr="00E917B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</w:t>
      </w:r>
      <w:r w:rsidR="00382830" w:rsidRPr="00E917B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Концертная деятельность концертмейстера (не в составе учебно-творческих коллективов)</w:t>
      </w:r>
    </w:p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852"/>
        <w:gridCol w:w="2882"/>
        <w:gridCol w:w="2851"/>
        <w:gridCol w:w="3197"/>
      </w:tblGrid>
      <w:tr w:rsidR="00481DC4" w:rsidRPr="007C3E4E" w14:paraId="2C358AA2" w14:textId="77777777" w:rsidTr="00FB301C">
        <w:tc>
          <w:tcPr>
            <w:tcW w:w="852" w:type="dxa"/>
          </w:tcPr>
          <w:p w14:paraId="06C9CEC6" w14:textId="77777777" w:rsidR="00481DC4" w:rsidRPr="00E917BA" w:rsidRDefault="00481DC4" w:rsidP="00981BC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14:ligatures w14:val="none"/>
              </w:rPr>
            </w:pPr>
            <w:bookmarkStart w:id="7" w:name="_Hlk134720033"/>
            <w:r w:rsidRPr="00E917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14:ligatures w14:val="none"/>
              </w:rPr>
              <w:t>Год</w:t>
            </w:r>
          </w:p>
        </w:tc>
        <w:tc>
          <w:tcPr>
            <w:tcW w:w="2882" w:type="dxa"/>
          </w:tcPr>
          <w:p w14:paraId="070E2526" w14:textId="77777777" w:rsidR="00481DC4" w:rsidRPr="00E917BA" w:rsidRDefault="00481DC4" w:rsidP="00981BC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14:ligatures w14:val="none"/>
              </w:rPr>
            </w:pPr>
            <w:r w:rsidRPr="00E917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14:ligatures w14:val="none"/>
              </w:rPr>
              <w:t>Полное</w:t>
            </w:r>
            <w:r w:rsidRPr="00E917BA">
              <w:rPr>
                <w:rFonts w:ascii="Times New Roman" w:eastAsia="Times New Roman" w:hAnsi="Times New Roman" w:cs="Times New Roman"/>
                <w:b/>
                <w:bCs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E917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14:ligatures w14:val="none"/>
              </w:rPr>
              <w:t>наименование</w:t>
            </w:r>
            <w:r w:rsidRPr="00E917BA"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E917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14:ligatures w14:val="none"/>
              </w:rPr>
              <w:t>мероприятия</w:t>
            </w:r>
          </w:p>
        </w:tc>
        <w:tc>
          <w:tcPr>
            <w:tcW w:w="2851" w:type="dxa"/>
          </w:tcPr>
          <w:p w14:paraId="44B3E484" w14:textId="77777777" w:rsidR="00481DC4" w:rsidRPr="00E917BA" w:rsidRDefault="00481DC4" w:rsidP="00981BC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14:ligatures w14:val="none"/>
              </w:rPr>
            </w:pPr>
            <w:r w:rsidRPr="00E917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14:ligatures w14:val="none"/>
              </w:rPr>
              <w:t>Уровень</w:t>
            </w:r>
          </w:p>
        </w:tc>
        <w:tc>
          <w:tcPr>
            <w:tcW w:w="3197" w:type="dxa"/>
          </w:tcPr>
          <w:p w14:paraId="7ADBBC91" w14:textId="77777777" w:rsidR="004E71D3" w:rsidRPr="00E917BA" w:rsidRDefault="00481DC4" w:rsidP="00981BC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14:ligatures w14:val="none"/>
              </w:rPr>
            </w:pPr>
            <w:r w:rsidRPr="00E917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14:ligatures w14:val="none"/>
              </w:rPr>
              <w:t>Форма</w:t>
            </w:r>
            <w:r w:rsidRPr="00E917BA">
              <w:rPr>
                <w:rFonts w:ascii="Times New Roman" w:eastAsia="Times New Roman" w:hAnsi="Times New Roman" w:cs="Times New Roman"/>
                <w:b/>
                <w:bCs/>
                <w:color w:val="111111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E917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14:ligatures w14:val="none"/>
              </w:rPr>
              <w:t>участия</w:t>
            </w:r>
            <w:r w:rsidR="004E71D3" w:rsidRPr="00E917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14:ligatures w14:val="none"/>
              </w:rPr>
              <w:t>/</w:t>
            </w:r>
          </w:p>
          <w:p w14:paraId="44528142" w14:textId="4B363D55" w:rsidR="00481DC4" w:rsidRPr="00E917BA" w:rsidRDefault="004E71D3" w:rsidP="00981BC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14:ligatures w14:val="none"/>
              </w:rPr>
            </w:pPr>
            <w:r w:rsidRPr="00E917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14:ligatures w14:val="none"/>
              </w:rPr>
              <w:t xml:space="preserve">подтверждающий документ </w:t>
            </w:r>
          </w:p>
        </w:tc>
      </w:tr>
      <w:tr w:rsidR="009E6543" w:rsidRPr="007C3E4E" w14:paraId="1A129E66" w14:textId="77777777" w:rsidTr="00FB301C">
        <w:tc>
          <w:tcPr>
            <w:tcW w:w="852" w:type="dxa"/>
          </w:tcPr>
          <w:p w14:paraId="43A28AB3" w14:textId="4A41EF9C" w:rsidR="009E6543" w:rsidRPr="00E917BA" w:rsidRDefault="009E6543" w:rsidP="00981BC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</w:pPr>
            <w:r w:rsidRPr="00E917BA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  <w:t>2020</w:t>
            </w:r>
          </w:p>
        </w:tc>
        <w:tc>
          <w:tcPr>
            <w:tcW w:w="2882" w:type="dxa"/>
          </w:tcPr>
          <w:p w14:paraId="4DAFC041" w14:textId="08E69ECF" w:rsidR="009E6543" w:rsidRPr="00E917BA" w:rsidRDefault="009E6543" w:rsidP="006749BC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E917BA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Праздничная программа, посвященная празднованию 80-летия системы профессионального технического образования.</w:t>
            </w:r>
          </w:p>
        </w:tc>
        <w:tc>
          <w:tcPr>
            <w:tcW w:w="2851" w:type="dxa"/>
          </w:tcPr>
          <w:p w14:paraId="6A6F6589" w14:textId="67B62AAD" w:rsidR="009E6543" w:rsidRPr="00E917BA" w:rsidRDefault="0007795D" w:rsidP="006749BC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14:ligatures w14:val="none"/>
              </w:rPr>
            </w:pPr>
            <w:r w:rsidRPr="00E917BA">
              <w:rPr>
                <w:rFonts w:ascii="Times New Roman" w:hAnsi="Times New Roman" w:cs="Times New Roman"/>
                <w:sz w:val="24"/>
                <w:szCs w:val="24"/>
              </w:rPr>
              <w:t>Мероприятия на муниципальном (межмуниципальном) уровне</w:t>
            </w:r>
            <w:r w:rsidR="00E917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7" w:type="dxa"/>
          </w:tcPr>
          <w:p w14:paraId="16CE0151" w14:textId="77777777" w:rsidR="00673038" w:rsidRPr="00E917BA" w:rsidRDefault="0007795D" w:rsidP="0007795D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</w:pPr>
            <w:r w:rsidRPr="00E917BA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  <w:t xml:space="preserve">Копия приказа </w:t>
            </w:r>
          </w:p>
          <w:p w14:paraId="4E973680" w14:textId="3CB8C0EC" w:rsidR="009E6543" w:rsidRPr="00E917BA" w:rsidRDefault="0007795D" w:rsidP="0007795D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</w:pPr>
            <w:r w:rsidRPr="00E917BA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  <w:t>№ 209 от 28.09.2020 г.</w:t>
            </w:r>
          </w:p>
        </w:tc>
      </w:tr>
      <w:tr w:rsidR="006749BC" w:rsidRPr="007C3E4E" w14:paraId="416C2C5A" w14:textId="77777777" w:rsidTr="00FB301C">
        <w:tc>
          <w:tcPr>
            <w:tcW w:w="852" w:type="dxa"/>
          </w:tcPr>
          <w:p w14:paraId="7D5D7FF3" w14:textId="4C14BAD0" w:rsidR="006749BC" w:rsidRPr="00E917BA" w:rsidRDefault="006749BC" w:rsidP="00981BC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</w:pPr>
            <w:r w:rsidRPr="00E917BA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  <w:t xml:space="preserve">2021 </w:t>
            </w:r>
          </w:p>
        </w:tc>
        <w:tc>
          <w:tcPr>
            <w:tcW w:w="2882" w:type="dxa"/>
          </w:tcPr>
          <w:p w14:paraId="07027C53" w14:textId="25F094D2" w:rsidR="006749BC" w:rsidRPr="00E917BA" w:rsidRDefault="006749BC" w:rsidP="006749BC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E917BA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Мероприятие «Ночь искусств» в МБУК «Поронайский краеведческий музей»</w:t>
            </w:r>
          </w:p>
        </w:tc>
        <w:tc>
          <w:tcPr>
            <w:tcW w:w="2851" w:type="dxa"/>
          </w:tcPr>
          <w:p w14:paraId="05683720" w14:textId="49BB8220" w:rsidR="006749BC" w:rsidRPr="00E917BA" w:rsidRDefault="00CF5079" w:rsidP="006749BC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hAnsi="Times New Roman" w:cs="Times New Roman"/>
                <w:sz w:val="24"/>
                <w:szCs w:val="24"/>
              </w:rPr>
            </w:pPr>
            <w:r w:rsidRPr="00E917BA">
              <w:rPr>
                <w:rFonts w:ascii="Times New Roman" w:hAnsi="Times New Roman" w:cs="Times New Roman"/>
                <w:sz w:val="24"/>
                <w:szCs w:val="24"/>
              </w:rPr>
              <w:t>Мероприятия на муниципальном (межмуниципальном) уровне</w:t>
            </w:r>
          </w:p>
        </w:tc>
        <w:tc>
          <w:tcPr>
            <w:tcW w:w="3197" w:type="dxa"/>
          </w:tcPr>
          <w:p w14:paraId="62C23C14" w14:textId="77777777" w:rsidR="00673038" w:rsidRPr="00E917BA" w:rsidRDefault="00CF5079" w:rsidP="0007795D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</w:pPr>
            <w:r w:rsidRPr="00E917BA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  <w:t xml:space="preserve">Копия приказа </w:t>
            </w:r>
          </w:p>
          <w:p w14:paraId="0A17783B" w14:textId="78154342" w:rsidR="006749BC" w:rsidRPr="00E917BA" w:rsidRDefault="00CF5079" w:rsidP="0007795D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</w:pPr>
            <w:r w:rsidRPr="00E917BA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  <w:t>№ 214/2 от 3.11.2021 г.</w:t>
            </w:r>
          </w:p>
        </w:tc>
      </w:tr>
      <w:tr w:rsidR="004E37D1" w:rsidRPr="007C3E4E" w14:paraId="622D4916" w14:textId="77777777" w:rsidTr="00FB301C">
        <w:tc>
          <w:tcPr>
            <w:tcW w:w="852" w:type="dxa"/>
          </w:tcPr>
          <w:p w14:paraId="05C60FC6" w14:textId="5D794C73" w:rsidR="004E37D1" w:rsidRPr="00E917BA" w:rsidRDefault="004E37D1" w:rsidP="004E37D1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</w:pPr>
            <w:r w:rsidRPr="00E917BA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  <w:t>2021</w:t>
            </w:r>
          </w:p>
        </w:tc>
        <w:tc>
          <w:tcPr>
            <w:tcW w:w="2882" w:type="dxa"/>
          </w:tcPr>
          <w:p w14:paraId="1A57DEC5" w14:textId="4D614A33" w:rsidR="004E37D1" w:rsidRPr="00E917BA" w:rsidRDefault="004E37D1" w:rsidP="004E37D1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E917BA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Мероприятие, посвященное празднованию Дня города Поронайска. </w:t>
            </w:r>
          </w:p>
        </w:tc>
        <w:tc>
          <w:tcPr>
            <w:tcW w:w="2851" w:type="dxa"/>
          </w:tcPr>
          <w:p w14:paraId="3809FC1D" w14:textId="61F3C63F" w:rsidR="004E37D1" w:rsidRPr="00E917BA" w:rsidRDefault="004E37D1" w:rsidP="004E37D1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hAnsi="Times New Roman" w:cs="Times New Roman"/>
                <w:sz w:val="24"/>
                <w:szCs w:val="24"/>
              </w:rPr>
            </w:pPr>
            <w:r w:rsidRPr="00E917BA">
              <w:rPr>
                <w:rFonts w:ascii="Times New Roman" w:hAnsi="Times New Roman" w:cs="Times New Roman"/>
                <w:sz w:val="24"/>
                <w:szCs w:val="24"/>
              </w:rPr>
              <w:t>Мероприятия на муниципальном (межмуниципальном) уровне</w:t>
            </w:r>
          </w:p>
        </w:tc>
        <w:tc>
          <w:tcPr>
            <w:tcW w:w="3197" w:type="dxa"/>
          </w:tcPr>
          <w:p w14:paraId="7EA7D08C" w14:textId="77777777" w:rsidR="00673038" w:rsidRPr="00E917BA" w:rsidRDefault="004E37D1" w:rsidP="004E37D1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</w:pPr>
            <w:r w:rsidRPr="00E917BA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  <w:t>Копия приказа</w:t>
            </w:r>
          </w:p>
          <w:p w14:paraId="7219C87D" w14:textId="5087A3E8" w:rsidR="004E37D1" w:rsidRPr="00E917BA" w:rsidRDefault="004E37D1" w:rsidP="004E37D1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</w:pPr>
            <w:r w:rsidRPr="00E917BA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  <w:t xml:space="preserve"> № 156 от 19.08.2021 г.</w:t>
            </w:r>
          </w:p>
        </w:tc>
      </w:tr>
      <w:tr w:rsidR="009B38AA" w:rsidRPr="00D568C9" w14:paraId="42D166C2" w14:textId="77777777" w:rsidTr="00FB301C">
        <w:trPr>
          <w:trHeight w:val="1287"/>
        </w:trPr>
        <w:tc>
          <w:tcPr>
            <w:tcW w:w="852" w:type="dxa"/>
          </w:tcPr>
          <w:p w14:paraId="176970CE" w14:textId="0BDD3AF4" w:rsidR="009B38AA" w:rsidRPr="00E917BA" w:rsidRDefault="009B38AA" w:rsidP="006272A2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17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2023</w:t>
            </w:r>
          </w:p>
        </w:tc>
        <w:tc>
          <w:tcPr>
            <w:tcW w:w="2882" w:type="dxa"/>
          </w:tcPr>
          <w:p w14:paraId="43194229" w14:textId="21C41860" w:rsidR="009B38AA" w:rsidRPr="00E917BA" w:rsidRDefault="009B38AA" w:rsidP="009B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BA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Победы. Ответственная за концертные номера.</w:t>
            </w:r>
          </w:p>
        </w:tc>
        <w:tc>
          <w:tcPr>
            <w:tcW w:w="2851" w:type="dxa"/>
          </w:tcPr>
          <w:p w14:paraId="3B0C08FE" w14:textId="025FE65A" w:rsidR="009B38AA" w:rsidRPr="00E917BA" w:rsidRDefault="00E124BE" w:rsidP="006272A2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 w:rsidRPr="00E917BA">
              <w:rPr>
                <w:rFonts w:ascii="Times New Roman" w:hAnsi="Times New Roman" w:cs="Times New Roman"/>
                <w:sz w:val="24"/>
                <w:szCs w:val="24"/>
              </w:rPr>
              <w:t>Мероприятия на муниципальном (межмуниципальном) уровне</w:t>
            </w:r>
          </w:p>
        </w:tc>
        <w:tc>
          <w:tcPr>
            <w:tcW w:w="3197" w:type="dxa"/>
          </w:tcPr>
          <w:p w14:paraId="7A6BFB24" w14:textId="77777777" w:rsidR="009B38AA" w:rsidRPr="00E917BA" w:rsidRDefault="00CB2C2C" w:rsidP="006272A2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17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Копия приказа № 111 от 05.09.2023 г.</w:t>
            </w:r>
          </w:p>
          <w:p w14:paraId="57C1D9E7" w14:textId="79EAE6F3" w:rsidR="006272A2" w:rsidRPr="00E917BA" w:rsidRDefault="006272A2" w:rsidP="006272A2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17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Участник.</w:t>
            </w:r>
          </w:p>
        </w:tc>
      </w:tr>
      <w:tr w:rsidR="00A31BE2" w:rsidRPr="00D568C9" w14:paraId="4771A053" w14:textId="77777777" w:rsidTr="00FB301C">
        <w:trPr>
          <w:trHeight w:val="1287"/>
        </w:trPr>
        <w:tc>
          <w:tcPr>
            <w:tcW w:w="852" w:type="dxa"/>
          </w:tcPr>
          <w:p w14:paraId="31D2EB8A" w14:textId="7FBD7C3B" w:rsidR="00A31BE2" w:rsidRPr="00E917BA" w:rsidRDefault="00A31BE2" w:rsidP="006272A2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2024</w:t>
            </w:r>
          </w:p>
        </w:tc>
        <w:tc>
          <w:tcPr>
            <w:tcW w:w="2882" w:type="dxa"/>
          </w:tcPr>
          <w:p w14:paraId="03A2D2F8" w14:textId="6EAEA02C" w:rsidR="00A31BE2" w:rsidRPr="00E917BA" w:rsidRDefault="00A31BE2" w:rsidP="009B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 1 степени</w:t>
            </w:r>
          </w:p>
        </w:tc>
        <w:tc>
          <w:tcPr>
            <w:tcW w:w="2851" w:type="dxa"/>
          </w:tcPr>
          <w:p w14:paraId="188432A9" w14:textId="1E699325" w:rsidR="00A31BE2" w:rsidRPr="00E917BA" w:rsidRDefault="000055C5" w:rsidP="006272A2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hAnsi="Times New Roman" w:cs="Times New Roman"/>
                <w:sz w:val="24"/>
                <w:szCs w:val="24"/>
              </w:rPr>
            </w:pPr>
            <w:r w:rsidRPr="00E917BA">
              <w:rPr>
                <w:rFonts w:ascii="Times New Roman" w:hAnsi="Times New Roman" w:cs="Times New Roman"/>
                <w:sz w:val="24"/>
                <w:szCs w:val="24"/>
              </w:rPr>
              <w:t>Мероприятия на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еждународном уровне</w:t>
            </w:r>
          </w:p>
        </w:tc>
        <w:tc>
          <w:tcPr>
            <w:tcW w:w="3197" w:type="dxa"/>
          </w:tcPr>
          <w:p w14:paraId="22984A93" w14:textId="4D3B152C" w:rsidR="00A31BE2" w:rsidRPr="00E917BA" w:rsidRDefault="000055C5" w:rsidP="006272A2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Копия диплома</w:t>
            </w:r>
          </w:p>
        </w:tc>
      </w:tr>
    </w:tbl>
    <w:bookmarkEnd w:id="7"/>
    <w:p w14:paraId="06305316" w14:textId="3D6550D3" w:rsidR="004E71D3" w:rsidRDefault="008A1C7F" w:rsidP="003F274C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instrText>HYPERLINK "http://dshi-poronaysk.ru/storage/app/media/styazhkina/koncertmeister/46.pdf"</w:instrTex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fldChar w:fldCharType="separate"/>
      </w:r>
      <w:r w:rsidRPr="008A1C7F">
        <w:rPr>
          <w:rStyle w:val="aa"/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4.6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fldChar w:fldCharType="end"/>
      </w:r>
    </w:p>
    <w:p w14:paraId="431FB187" w14:textId="7260592D" w:rsidR="00AA3961" w:rsidRPr="007C3E4E" w:rsidRDefault="007C3E4E" w:rsidP="005E06E6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917B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4.7. Осуществление концертмейстерской деятельности в коллективах, имеющих звание «Образцовый</w:t>
      </w:r>
      <w:r w:rsidR="00AA3961" w:rsidRPr="004F6411">
        <w:rPr>
          <w:rFonts w:ascii="Times New Roman" w:eastAsia="Times New Roman" w:hAnsi="Times New Roman" w:cs="Times New Roman"/>
          <w:b/>
          <w:i/>
          <w:color w:val="4472C4" w:themeColor="accent1"/>
          <w:sz w:val="24"/>
          <w:szCs w:val="24"/>
          <w:lang w:eastAsia="ru-RU"/>
        </w:rPr>
        <w:t xml:space="preserve"> </w:t>
      </w:r>
    </w:p>
    <w:p w14:paraId="7B00B828" w14:textId="1436FA92" w:rsidR="00AC373E" w:rsidRPr="007F1E27" w:rsidRDefault="00AC373E" w:rsidP="00AC373E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4.8. </w:t>
      </w:r>
      <w:r w:rsidRPr="00AC373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Использование электронных образовательных ресурсов (ЭОР) в образовательном процессе:</w:t>
      </w:r>
    </w:p>
    <w:tbl>
      <w:tblPr>
        <w:tblW w:w="14401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3969"/>
        <w:gridCol w:w="3402"/>
        <w:gridCol w:w="4336"/>
      </w:tblGrid>
      <w:tr w:rsidR="001B3A81" w:rsidRPr="007F1E27" w14:paraId="7F46FDBD" w14:textId="77777777" w:rsidTr="000A0233">
        <w:trPr>
          <w:gridAfter w:val="1"/>
          <w:wAfter w:w="4336" w:type="dxa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E61495" w14:textId="77777777" w:rsidR="001B3A81" w:rsidRPr="007F1E27" w:rsidRDefault="001B3A81" w:rsidP="00AD41AF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F1E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ЭОР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B060BD" w14:textId="77777777" w:rsidR="001B3A81" w:rsidRPr="007F1E27" w:rsidRDefault="001B3A81" w:rsidP="00AD41AF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F1E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Название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BE682" w14:textId="77777777" w:rsidR="001B3A81" w:rsidRPr="007F1E27" w:rsidRDefault="001B3A81" w:rsidP="00AD41AF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F1E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Ссылка</w:t>
            </w:r>
          </w:p>
        </w:tc>
      </w:tr>
      <w:tr w:rsidR="007C3E4E" w:rsidRPr="007F1E27" w14:paraId="6F7C6764" w14:textId="77777777" w:rsidTr="00311241">
        <w:trPr>
          <w:gridAfter w:val="1"/>
          <w:wAfter w:w="4336" w:type="dxa"/>
        </w:trPr>
        <w:tc>
          <w:tcPr>
            <w:tcW w:w="2694" w:type="dxa"/>
            <w:vMerge w:val="restart"/>
            <w:tcBorders>
              <w:left w:val="single" w:sz="2" w:space="0" w:color="000000"/>
            </w:tcBorders>
          </w:tcPr>
          <w:p w14:paraId="294D0B0F" w14:textId="0E50F549" w:rsidR="007C3E4E" w:rsidRPr="007F1E27" w:rsidRDefault="007C3E4E" w:rsidP="007F1E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1E27">
              <w:rPr>
                <w:rFonts w:ascii="Times New Roman" w:hAnsi="Times New Roman" w:cs="Times New Roman"/>
                <w:sz w:val="24"/>
                <w:szCs w:val="24"/>
              </w:rPr>
              <w:t>Нотные материалы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14:paraId="0BAE1286" w14:textId="77777777" w:rsidR="007C3E4E" w:rsidRPr="007F1E27" w:rsidRDefault="007C3E4E" w:rsidP="007F1E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1E27">
              <w:rPr>
                <w:rFonts w:ascii="Times New Roman" w:hAnsi="Times New Roman" w:cs="Times New Roman"/>
                <w:sz w:val="24"/>
                <w:szCs w:val="24"/>
              </w:rPr>
              <w:t>Нотный архив Бориса Тараканова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94A84" w14:textId="77777777" w:rsidR="007C3E4E" w:rsidRPr="007F1E27" w:rsidRDefault="009C2F97" w:rsidP="00AD41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7C3E4E" w:rsidRPr="007F1E27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https://notes.tarakanov.net/</w:t>
              </w:r>
            </w:hyperlink>
          </w:p>
        </w:tc>
      </w:tr>
      <w:tr w:rsidR="007C3E4E" w:rsidRPr="007F1E27" w14:paraId="430A2578" w14:textId="77777777" w:rsidTr="00311241">
        <w:trPr>
          <w:gridAfter w:val="1"/>
          <w:wAfter w:w="4336" w:type="dxa"/>
        </w:trPr>
        <w:tc>
          <w:tcPr>
            <w:tcW w:w="2694" w:type="dxa"/>
            <w:vMerge/>
            <w:tcBorders>
              <w:left w:val="single" w:sz="2" w:space="0" w:color="000000"/>
            </w:tcBorders>
          </w:tcPr>
          <w:p w14:paraId="1297656F" w14:textId="77777777" w:rsidR="007C3E4E" w:rsidRPr="007F1E27" w:rsidRDefault="007C3E4E" w:rsidP="007F1E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14:paraId="551B21C6" w14:textId="77777777" w:rsidR="007C3E4E" w:rsidRPr="007F1E27" w:rsidRDefault="007C3E4E" w:rsidP="007F1E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1E27">
              <w:rPr>
                <w:rFonts w:ascii="Times New Roman" w:hAnsi="Times New Roman" w:cs="Times New Roman"/>
                <w:sz w:val="24"/>
                <w:szCs w:val="24"/>
              </w:rPr>
              <w:t>Нотный архив России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B8997" w14:textId="77777777" w:rsidR="007C3E4E" w:rsidRPr="007F1E27" w:rsidRDefault="009C2F97" w:rsidP="00AD41AF">
            <w:pPr>
              <w:pStyle w:val="a9"/>
            </w:pPr>
            <w:hyperlink r:id="rId19" w:history="1">
              <w:r w:rsidR="007C3E4E" w:rsidRPr="007F1E27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http://www.notarhiv.ru/</w:t>
              </w:r>
            </w:hyperlink>
          </w:p>
        </w:tc>
      </w:tr>
      <w:tr w:rsidR="007C3E4E" w:rsidRPr="007F1E27" w14:paraId="64129594" w14:textId="77777777" w:rsidTr="00311241">
        <w:trPr>
          <w:gridAfter w:val="1"/>
          <w:wAfter w:w="4336" w:type="dxa"/>
          <w:trHeight w:val="540"/>
        </w:trPr>
        <w:tc>
          <w:tcPr>
            <w:tcW w:w="2694" w:type="dxa"/>
            <w:vMerge/>
            <w:tcBorders>
              <w:left w:val="single" w:sz="2" w:space="0" w:color="000000"/>
            </w:tcBorders>
          </w:tcPr>
          <w:p w14:paraId="774C4E99" w14:textId="77777777" w:rsidR="007C3E4E" w:rsidRPr="007F1E27" w:rsidRDefault="007C3E4E" w:rsidP="007F1E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14:paraId="457033E6" w14:textId="77777777" w:rsidR="007C3E4E" w:rsidRPr="007F1E27" w:rsidRDefault="007C3E4E" w:rsidP="007F1E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1E27">
              <w:rPr>
                <w:rFonts w:ascii="Times New Roman" w:hAnsi="Times New Roman" w:cs="Times New Roman"/>
                <w:sz w:val="24"/>
                <w:szCs w:val="24"/>
              </w:rPr>
              <w:t>Балетная и танцевальная музыка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3E32E" w14:textId="77777777" w:rsidR="007C3E4E" w:rsidRPr="007F1E27" w:rsidRDefault="009C2F97" w:rsidP="00AD41AF">
            <w:pPr>
              <w:pStyle w:val="a9"/>
            </w:pPr>
            <w:hyperlink r:id="rId20" w:history="1">
              <w:r w:rsidR="007C3E4E" w:rsidRPr="007F1E27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http://www.balletmusic.narod.ru/</w:t>
              </w:r>
            </w:hyperlink>
          </w:p>
          <w:p w14:paraId="6AAF59BD" w14:textId="77777777" w:rsidR="007C3E4E" w:rsidRPr="007F1E27" w:rsidRDefault="007C3E4E" w:rsidP="00AD41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E4E" w:rsidRPr="00FE1079" w14:paraId="064380B5" w14:textId="77777777" w:rsidTr="007C3E4E">
        <w:trPr>
          <w:gridAfter w:val="1"/>
          <w:wAfter w:w="4336" w:type="dxa"/>
          <w:trHeight w:val="765"/>
        </w:trPr>
        <w:tc>
          <w:tcPr>
            <w:tcW w:w="269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3B01F6E" w14:textId="77777777" w:rsidR="007C3E4E" w:rsidRPr="007F1E27" w:rsidRDefault="007C3E4E" w:rsidP="007F1E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14:paraId="36B27283" w14:textId="0B4BF623" w:rsidR="007C3E4E" w:rsidRPr="007C3E4E" w:rsidRDefault="007C3E4E" w:rsidP="007C3E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C3E4E">
              <w:rPr>
                <w:rFonts w:ascii="Times New Roman" w:hAnsi="Times New Roman" w:cs="Times New Roman"/>
                <w:sz w:val="24"/>
                <w:szCs w:val="24"/>
              </w:rPr>
              <w:t>Помощь концертмейстеру в хореографии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FE43A" w14:textId="3337E862" w:rsidR="007C3E4E" w:rsidRPr="00FE1079" w:rsidRDefault="009C2F97" w:rsidP="00AD41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C3E4E" w:rsidRPr="00FE107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https://notkinastya.ru/kontsertmejsteru-v-horeografii-podborka-not/</w:t>
              </w:r>
            </w:hyperlink>
          </w:p>
        </w:tc>
      </w:tr>
      <w:tr w:rsidR="00695EAD" w:rsidRPr="007F1E27" w14:paraId="03D57A14" w14:textId="77777777" w:rsidTr="000A0233">
        <w:trPr>
          <w:gridAfter w:val="1"/>
          <w:wAfter w:w="4336" w:type="dxa"/>
          <w:trHeight w:val="1504"/>
        </w:trPr>
        <w:tc>
          <w:tcPr>
            <w:tcW w:w="2694" w:type="dxa"/>
            <w:tcBorders>
              <w:left w:val="single" w:sz="2" w:space="0" w:color="000000"/>
              <w:bottom w:val="single" w:sz="4" w:space="0" w:color="auto"/>
            </w:tcBorders>
          </w:tcPr>
          <w:p w14:paraId="669291E0" w14:textId="4D5DC22B" w:rsidR="007F1E27" w:rsidRPr="007F1E27" w:rsidRDefault="00695EAD" w:rsidP="007F1E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1E27">
              <w:rPr>
                <w:rFonts w:ascii="Times New Roman" w:hAnsi="Times New Roman" w:cs="Times New Roman"/>
                <w:sz w:val="24"/>
                <w:szCs w:val="24"/>
              </w:rPr>
              <w:t>Наличие страницы на с</w:t>
            </w:r>
            <w:r w:rsidR="007F1E27" w:rsidRPr="007F1E27">
              <w:rPr>
                <w:rFonts w:ascii="Times New Roman" w:hAnsi="Times New Roman" w:cs="Times New Roman"/>
                <w:sz w:val="24"/>
                <w:szCs w:val="24"/>
              </w:rPr>
              <w:t>айте образовательного учреждения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4" w:space="0" w:color="auto"/>
            </w:tcBorders>
          </w:tcPr>
          <w:p w14:paraId="4899DE9B" w14:textId="77777777" w:rsidR="00695EAD" w:rsidRPr="007F1E27" w:rsidRDefault="00695EAD" w:rsidP="007F1E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1E27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  <w:r w:rsidRPr="007F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7F1E27">
              <w:rPr>
                <w:rFonts w:ascii="Times New Roman" w:hAnsi="Times New Roman" w:cs="Times New Roman"/>
                <w:sz w:val="24"/>
                <w:szCs w:val="24"/>
              </w:rPr>
              <w:t>-РЕСУРС на сайте «ДШИ г. Поронайска»</w:t>
            </w:r>
          </w:p>
          <w:p w14:paraId="1FF339C9" w14:textId="77777777" w:rsidR="00695EAD" w:rsidRPr="007F1E27" w:rsidRDefault="00695EAD" w:rsidP="007F1E2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0FC8DB7" w14:textId="34132988" w:rsidR="007F1E27" w:rsidRPr="000A0233" w:rsidRDefault="009C2F97" w:rsidP="00AD41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F1E27" w:rsidRPr="000A023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http://dshi-poronaysk.ru/styazhkina-lyubov-konstantinovna</w:t>
              </w:r>
            </w:hyperlink>
          </w:p>
        </w:tc>
      </w:tr>
      <w:tr w:rsidR="008655B5" w:rsidRPr="007F1E27" w14:paraId="0B480101" w14:textId="578A6EFE" w:rsidTr="000A0233">
        <w:trPr>
          <w:trHeight w:val="4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AFCE" w14:textId="60732D28" w:rsidR="008655B5" w:rsidRPr="007F1E27" w:rsidRDefault="008655B5" w:rsidP="008655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Инфоурок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4A1A" w14:textId="3D983604" w:rsidR="008655B5" w:rsidRPr="007F1E27" w:rsidRDefault="008655B5" w:rsidP="008655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1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Образовательный портал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A03C" w14:textId="135D132B" w:rsidR="008655B5" w:rsidRDefault="009C2F97" w:rsidP="008655B5">
            <w:pPr>
              <w:pStyle w:val="a9"/>
            </w:pPr>
            <w:hyperlink r:id="rId23" w:history="1">
              <w:r w:rsidR="008655B5" w:rsidRPr="00AB5443">
                <w:rPr>
                  <w:rStyle w:val="aa"/>
                  <w:rFonts w:ascii="Times New Roman" w:eastAsia="Times New Roman" w:hAnsi="Times New Roman" w:cs="Times New Roman"/>
                  <w:sz w:val="24"/>
                </w:rPr>
                <w:t>https://infourok.ru</w:t>
              </w:r>
            </w:hyperlink>
            <w:r w:rsidR="008655B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36" w:type="dxa"/>
            <w:tcBorders>
              <w:left w:val="single" w:sz="4" w:space="0" w:color="auto"/>
            </w:tcBorders>
          </w:tcPr>
          <w:p w14:paraId="74D0F550" w14:textId="77777777" w:rsidR="008655B5" w:rsidRPr="007F1E27" w:rsidRDefault="008655B5" w:rsidP="008655B5"/>
        </w:tc>
      </w:tr>
      <w:tr w:rsidR="008655B5" w:rsidRPr="007F1E27" w14:paraId="7A7EA000" w14:textId="77777777" w:rsidTr="000A0233">
        <w:trPr>
          <w:gridAfter w:val="1"/>
          <w:wAfter w:w="4336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B079" w14:textId="534E371D" w:rsidR="008655B5" w:rsidRPr="00146F66" w:rsidRDefault="008655B5" w:rsidP="008655B5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F6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E3B3" w14:textId="665475B9" w:rsidR="008655B5" w:rsidRPr="00146F66" w:rsidRDefault="008655B5" w:rsidP="008655B5">
            <w:pPr>
              <w:pStyle w:val="3"/>
              <w:widowControl w:val="0"/>
              <w:spacing w:before="0" w:after="0" w:line="240" w:lineRule="auto"/>
              <w:ind w:right="526"/>
              <w:rPr>
                <w:rFonts w:ascii="Times New Roman" w:hAnsi="Times New Roman"/>
                <w:b w:val="0"/>
                <w:color w:val="2E2706"/>
                <w:sz w:val="24"/>
                <w:szCs w:val="24"/>
              </w:rPr>
            </w:pPr>
            <w:r w:rsidRPr="00146F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Проведение онлайн-уроков, онлайн-</w:t>
            </w:r>
            <w:r w:rsidR="00146F66" w:rsidRPr="00146F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конкурса</w:t>
            </w:r>
            <w:r w:rsidR="009D76F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«Выучи сам!».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71B0" w14:textId="77777777" w:rsidR="00BD6927" w:rsidRDefault="00BD6927" w:rsidP="00BD6927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DD1">
              <w:rPr>
                <w:rFonts w:ascii="Times New Roman" w:hAnsi="Times New Roman" w:cs="Times New Roman"/>
                <w:sz w:val="24"/>
                <w:szCs w:val="24"/>
              </w:rPr>
              <w:t xml:space="preserve">Копии приказов </w:t>
            </w:r>
          </w:p>
          <w:p w14:paraId="27B2638D" w14:textId="703407A1" w:rsidR="00BD6927" w:rsidRDefault="00BD6927" w:rsidP="00BD6927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73/1 от 25.03.2020</w:t>
            </w:r>
            <w:r w:rsidR="00C61E7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A29C002" w14:textId="16D3BA9C" w:rsidR="00BD6927" w:rsidRDefault="00BD6927" w:rsidP="00BD6927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61E71">
              <w:rPr>
                <w:rFonts w:ascii="Times New Roman" w:hAnsi="Times New Roman" w:cs="Times New Roman"/>
                <w:sz w:val="24"/>
                <w:szCs w:val="24"/>
              </w:rPr>
              <w:t>252 от 13.11.2020 г.</w:t>
            </w:r>
          </w:p>
          <w:p w14:paraId="6EB7CD3D" w14:textId="524F3E5B" w:rsidR="00BD6927" w:rsidRDefault="00BD6927" w:rsidP="00BD6927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86 от 16.04.2020</w:t>
            </w:r>
            <w:r w:rsidR="009862B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C499187" w14:textId="4A38C6B5" w:rsidR="00BD6927" w:rsidRPr="00F05DD1" w:rsidRDefault="00BD6927" w:rsidP="00BD6927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96 от 07.09.2020</w:t>
            </w:r>
            <w:r w:rsidR="009862B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B3850C0" w14:textId="49972D3B" w:rsidR="008655B5" w:rsidRPr="00146F66" w:rsidRDefault="009C2F97" w:rsidP="00BD6927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hyperlink r:id="rId24" w:history="1">
              <w:r w:rsidR="00BD6927" w:rsidRPr="008A1C7F">
                <w:rPr>
                  <w:rStyle w:val="aa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 xml:space="preserve">Приложение </w:t>
              </w:r>
              <w:r w:rsidR="008A1C7F" w:rsidRPr="008A1C7F">
                <w:rPr>
                  <w:rStyle w:val="aa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4.8</w:t>
              </w:r>
            </w:hyperlink>
          </w:p>
        </w:tc>
      </w:tr>
    </w:tbl>
    <w:p w14:paraId="2D6B188F" w14:textId="77777777" w:rsidR="00B63D0E" w:rsidRDefault="00B63D0E" w:rsidP="005E06E6">
      <w:p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78201695" w14:textId="2FBE2A57" w:rsidR="00AC373E" w:rsidRDefault="00AC373E" w:rsidP="005E06E6">
      <w:p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4.9. </w:t>
      </w:r>
      <w:r w:rsidRPr="00AC373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Повышение квалификации педагогического работника</w:t>
      </w:r>
    </w:p>
    <w:tbl>
      <w:tblPr>
        <w:tblStyle w:val="a5"/>
        <w:tblW w:w="10065" w:type="dxa"/>
        <w:tblInd w:w="-601" w:type="dxa"/>
        <w:tblLook w:val="04A0" w:firstRow="1" w:lastRow="0" w:firstColumn="1" w:lastColumn="0" w:noHBand="0" w:noVBand="1"/>
      </w:tblPr>
      <w:tblGrid>
        <w:gridCol w:w="413"/>
        <w:gridCol w:w="2172"/>
        <w:gridCol w:w="2398"/>
        <w:gridCol w:w="888"/>
        <w:gridCol w:w="2142"/>
        <w:gridCol w:w="2052"/>
      </w:tblGrid>
      <w:tr w:rsidR="00F16441" w14:paraId="1DFE0469" w14:textId="77777777" w:rsidTr="00654726">
        <w:tc>
          <w:tcPr>
            <w:tcW w:w="410" w:type="dxa"/>
          </w:tcPr>
          <w:p w14:paraId="7E424846" w14:textId="77777777" w:rsidR="00F16441" w:rsidRDefault="00F16441" w:rsidP="007F1E27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spacing w:before="92" w:after="7"/>
              <w:ind w:right="-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12F3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Год</w:t>
            </w:r>
          </w:p>
        </w:tc>
        <w:tc>
          <w:tcPr>
            <w:tcW w:w="2135" w:type="dxa"/>
          </w:tcPr>
          <w:p w14:paraId="4FDB9B5E" w14:textId="77777777" w:rsidR="00F16441" w:rsidRDefault="00F16441" w:rsidP="007F1E27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spacing w:before="92" w:after="7"/>
              <w:ind w:right="-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12F3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Наименование</w:t>
            </w:r>
            <w:r w:rsidRPr="006112F3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14:ligatures w14:val="none"/>
              </w:rPr>
              <w:t xml:space="preserve"> </w:t>
            </w:r>
            <w:r w:rsidRPr="006112F3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образовательной</w:t>
            </w:r>
            <w:r w:rsidRPr="006112F3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14:ligatures w14:val="none"/>
              </w:rPr>
              <w:t xml:space="preserve"> </w:t>
            </w:r>
            <w:r w:rsidRPr="006112F3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организации</w:t>
            </w:r>
          </w:p>
        </w:tc>
        <w:tc>
          <w:tcPr>
            <w:tcW w:w="2357" w:type="dxa"/>
          </w:tcPr>
          <w:p w14:paraId="36E43B64" w14:textId="77777777" w:rsidR="00F16441" w:rsidRDefault="00F16441" w:rsidP="007F1E27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spacing w:before="92" w:after="7"/>
              <w:ind w:right="-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12F3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Наименование</w:t>
            </w:r>
            <w:r w:rsidRPr="006112F3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14:ligatures w14:val="none"/>
              </w:rPr>
              <w:t xml:space="preserve"> </w:t>
            </w:r>
            <w:r w:rsidRPr="006112F3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образовательной</w:t>
            </w:r>
            <w:r w:rsidRPr="006112F3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14:ligatures w14:val="none"/>
              </w:rPr>
              <w:t xml:space="preserve"> </w:t>
            </w:r>
            <w:r w:rsidRPr="006112F3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программы</w:t>
            </w:r>
          </w:p>
        </w:tc>
        <w:tc>
          <w:tcPr>
            <w:tcW w:w="875" w:type="dxa"/>
          </w:tcPr>
          <w:p w14:paraId="6CC747CA" w14:textId="05A0CCC6" w:rsidR="00F16441" w:rsidRPr="00CB029C" w:rsidRDefault="00F16441" w:rsidP="00CB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9C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CB029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B029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9862B5" w:rsidRPr="00CB029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106" w:type="dxa"/>
          </w:tcPr>
          <w:p w14:paraId="3419EFC5" w14:textId="77777777" w:rsidR="00F16441" w:rsidRPr="009862B5" w:rsidRDefault="00F16441" w:rsidP="0098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2B5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986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6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профессиональной</w:t>
            </w:r>
            <w:r w:rsidRPr="009862B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862B5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Pr="00986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62B5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2182" w:type="dxa"/>
          </w:tcPr>
          <w:p w14:paraId="621014E2" w14:textId="77777777" w:rsidR="00F16441" w:rsidRDefault="00F16441" w:rsidP="007F1E27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spacing w:before="92" w:after="7"/>
              <w:ind w:right="-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12F3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Реквизиты</w:t>
            </w:r>
            <w:r w:rsidRPr="006112F3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14:ligatures w14:val="none"/>
              </w:rPr>
              <w:t xml:space="preserve"> </w:t>
            </w:r>
            <w:r w:rsidRPr="006112F3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документа</w:t>
            </w:r>
          </w:p>
        </w:tc>
      </w:tr>
      <w:tr w:rsidR="00F16441" w14:paraId="1E23FE26" w14:textId="77777777" w:rsidTr="00654726">
        <w:tc>
          <w:tcPr>
            <w:tcW w:w="410" w:type="dxa"/>
          </w:tcPr>
          <w:p w14:paraId="34FBEF9C" w14:textId="77777777" w:rsidR="00F16441" w:rsidRPr="006112F3" w:rsidRDefault="00F16441" w:rsidP="007F1E27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spacing w:before="92" w:after="7"/>
              <w:ind w:right="-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12F3"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2135" w:type="dxa"/>
          </w:tcPr>
          <w:p w14:paraId="402407BE" w14:textId="77777777" w:rsidR="00F16441" w:rsidRPr="00F16441" w:rsidRDefault="00F16441" w:rsidP="00F164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ФГБОУ «Дальневосточный государственный институт искусств»</w:t>
            </w:r>
          </w:p>
        </w:tc>
        <w:tc>
          <w:tcPr>
            <w:tcW w:w="2357" w:type="dxa"/>
          </w:tcPr>
          <w:p w14:paraId="4149D638" w14:textId="77777777" w:rsidR="00F16441" w:rsidRPr="00F16441" w:rsidRDefault="00F16441" w:rsidP="00F164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«Исполнительство на народных инструментах как основа духовно-нравственного воспитания талантливой молодежи»</w:t>
            </w:r>
          </w:p>
        </w:tc>
        <w:tc>
          <w:tcPr>
            <w:tcW w:w="875" w:type="dxa"/>
          </w:tcPr>
          <w:p w14:paraId="48AC0626" w14:textId="77777777" w:rsidR="00F16441" w:rsidRPr="00F16441" w:rsidRDefault="00F16441" w:rsidP="00F164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06" w:type="dxa"/>
          </w:tcPr>
          <w:p w14:paraId="0A74B78D" w14:textId="77777777" w:rsidR="00F16441" w:rsidRPr="00F16441" w:rsidRDefault="00F16441" w:rsidP="00F164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F164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164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квалификации,</w:t>
            </w:r>
            <w:r w:rsidRPr="00F1644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182" w:type="dxa"/>
          </w:tcPr>
          <w:p w14:paraId="3AB2443C" w14:textId="77777777" w:rsidR="00F16441" w:rsidRPr="00F16441" w:rsidRDefault="00F16441" w:rsidP="00F164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14:paraId="63F08B7C" w14:textId="77777777" w:rsidR="00F16441" w:rsidRPr="00F16441" w:rsidRDefault="00F16441" w:rsidP="00F164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КПК-27</w:t>
            </w:r>
          </w:p>
        </w:tc>
      </w:tr>
      <w:tr w:rsidR="00F16441" w14:paraId="79BAD2F4" w14:textId="77777777" w:rsidTr="00654726">
        <w:tc>
          <w:tcPr>
            <w:tcW w:w="410" w:type="dxa"/>
          </w:tcPr>
          <w:p w14:paraId="65D9B312" w14:textId="77777777" w:rsidR="00F16441" w:rsidRPr="006112F3" w:rsidRDefault="00F16441" w:rsidP="007F1E27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spacing w:before="92" w:after="7"/>
              <w:ind w:right="-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12F3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35" w:type="dxa"/>
          </w:tcPr>
          <w:p w14:paraId="6BB7AD60" w14:textId="77777777" w:rsidR="00F16441" w:rsidRPr="00F16441" w:rsidRDefault="00F16441" w:rsidP="00F164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АНО ДПО «Институт современного образования»</w:t>
            </w:r>
          </w:p>
        </w:tc>
        <w:tc>
          <w:tcPr>
            <w:tcW w:w="2357" w:type="dxa"/>
          </w:tcPr>
          <w:p w14:paraId="0083350A" w14:textId="77777777" w:rsidR="00F16441" w:rsidRPr="00F16441" w:rsidRDefault="00F16441" w:rsidP="00F164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профессиональных компетенций преподавателя по классу баяна, аккордеона в ДМШ, ДШИ»</w:t>
            </w:r>
          </w:p>
        </w:tc>
        <w:tc>
          <w:tcPr>
            <w:tcW w:w="875" w:type="dxa"/>
          </w:tcPr>
          <w:p w14:paraId="4496692B" w14:textId="77777777" w:rsidR="00F16441" w:rsidRPr="00F16441" w:rsidRDefault="00F16441" w:rsidP="00F164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06" w:type="dxa"/>
          </w:tcPr>
          <w:p w14:paraId="594D7ABA" w14:textId="77777777" w:rsidR="00F16441" w:rsidRPr="00F16441" w:rsidRDefault="00F16441" w:rsidP="00F164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F164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164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квалификации,</w:t>
            </w:r>
            <w:r w:rsidRPr="00F1644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182" w:type="dxa"/>
          </w:tcPr>
          <w:p w14:paraId="0C6A0A4A" w14:textId="77777777" w:rsidR="00F16441" w:rsidRPr="00F16441" w:rsidRDefault="00F16441" w:rsidP="00F164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14:paraId="5B196EC1" w14:textId="122361DC" w:rsidR="00F16441" w:rsidRPr="00F16441" w:rsidRDefault="00F16441" w:rsidP="00F164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164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363102816184</w:t>
            </w:r>
          </w:p>
        </w:tc>
      </w:tr>
      <w:tr w:rsidR="00F16441" w14:paraId="21612CF8" w14:textId="77777777" w:rsidTr="00654726">
        <w:tc>
          <w:tcPr>
            <w:tcW w:w="410" w:type="dxa"/>
          </w:tcPr>
          <w:p w14:paraId="0F3BC99D" w14:textId="77777777" w:rsidR="00F16441" w:rsidRPr="006112F3" w:rsidRDefault="00F16441" w:rsidP="007F1E27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spacing w:before="92" w:after="7"/>
              <w:ind w:right="-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2135" w:type="dxa"/>
          </w:tcPr>
          <w:p w14:paraId="03B23FF7" w14:textId="77777777" w:rsidR="00F16441" w:rsidRPr="00F16441" w:rsidRDefault="00F16441" w:rsidP="00F164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ФГБОУ «Саратовская государственная консерватория имени Л.В. Собинова»</w:t>
            </w:r>
          </w:p>
        </w:tc>
        <w:tc>
          <w:tcPr>
            <w:tcW w:w="2357" w:type="dxa"/>
          </w:tcPr>
          <w:p w14:paraId="684C957C" w14:textId="77777777" w:rsidR="00F16441" w:rsidRPr="00F16441" w:rsidRDefault="00F16441" w:rsidP="00F164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«Современные образовательные технологии и методики обучения игре на народных инструментах (баян, аккордеон)»</w:t>
            </w:r>
          </w:p>
        </w:tc>
        <w:tc>
          <w:tcPr>
            <w:tcW w:w="875" w:type="dxa"/>
          </w:tcPr>
          <w:p w14:paraId="5D0F9D12" w14:textId="77777777" w:rsidR="00F16441" w:rsidRPr="00F16441" w:rsidRDefault="00F16441" w:rsidP="00F164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06" w:type="dxa"/>
          </w:tcPr>
          <w:p w14:paraId="3B09B260" w14:textId="77777777" w:rsidR="00F16441" w:rsidRPr="00F16441" w:rsidRDefault="00F16441" w:rsidP="00F164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F164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164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квалификации,</w:t>
            </w:r>
            <w:r w:rsidRPr="00F1644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182" w:type="dxa"/>
          </w:tcPr>
          <w:p w14:paraId="7E0CE9DC" w14:textId="77777777" w:rsidR="00F16441" w:rsidRPr="00F16441" w:rsidRDefault="00F16441" w:rsidP="00F164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14:paraId="507486B8" w14:textId="77777777" w:rsidR="00F16441" w:rsidRPr="00F16441" w:rsidRDefault="00F16441" w:rsidP="00F164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№643104222290</w:t>
            </w:r>
          </w:p>
        </w:tc>
      </w:tr>
    </w:tbl>
    <w:p w14:paraId="35B08FDE" w14:textId="36FC74D3" w:rsidR="000A192F" w:rsidRDefault="009C2F97" w:rsidP="005E06E6">
      <w:p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hyperlink r:id="rId25" w:history="1">
        <w:r w:rsidR="008046F1" w:rsidRPr="008046F1">
          <w:rPr>
            <w:rStyle w:val="aa"/>
            <w:rFonts w:ascii="Times New Roman" w:eastAsia="Times New Roman" w:hAnsi="Times New Roman" w:cs="Times New Roman"/>
            <w:b/>
            <w:i/>
            <w:iCs/>
            <w:sz w:val="24"/>
            <w:szCs w:val="24"/>
            <w:lang w:eastAsia="ru-RU"/>
          </w:rPr>
          <w:t>Приложение 4.9</w:t>
        </w:r>
      </w:hyperlink>
    </w:p>
    <w:p w14:paraId="77511E6B" w14:textId="4A2DDC65" w:rsidR="002B101A" w:rsidRDefault="002B101A" w:rsidP="00BC4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4.10. </w:t>
      </w:r>
      <w:r w:rsidRPr="002B10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Поощрения за успехи в профессиональной деятельности</w:t>
      </w:r>
      <w:r w:rsidR="00BC42A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2B10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грамоты, благодарности, благодарственные письма, в том числе от общественных организаций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353BE136" w14:textId="77777777" w:rsidR="007C3E4E" w:rsidRDefault="007C3E4E" w:rsidP="00BC4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1503"/>
        <w:gridCol w:w="5188"/>
        <w:gridCol w:w="3057"/>
      </w:tblGrid>
      <w:tr w:rsidR="000A192F" w:rsidRPr="00D568C9" w14:paraId="2A6E6DA7" w14:textId="77777777" w:rsidTr="00FE5C8B">
        <w:tc>
          <w:tcPr>
            <w:tcW w:w="1560" w:type="dxa"/>
          </w:tcPr>
          <w:p w14:paraId="19ACDFA9" w14:textId="77777777" w:rsidR="000A192F" w:rsidRPr="000A192F" w:rsidRDefault="000A192F" w:rsidP="000A192F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1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Год</w:t>
            </w:r>
          </w:p>
        </w:tc>
        <w:tc>
          <w:tcPr>
            <w:tcW w:w="5353" w:type="dxa"/>
          </w:tcPr>
          <w:p w14:paraId="180D05FA" w14:textId="77777777" w:rsidR="000A192F" w:rsidRPr="000A192F" w:rsidRDefault="000A192F" w:rsidP="000A192F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1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Награда, поощрение,</w:t>
            </w:r>
            <w:r w:rsidRPr="000A192F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1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звание</w:t>
            </w:r>
          </w:p>
        </w:tc>
        <w:tc>
          <w:tcPr>
            <w:tcW w:w="3118" w:type="dxa"/>
          </w:tcPr>
          <w:p w14:paraId="46AB0869" w14:textId="77777777" w:rsidR="000A192F" w:rsidRPr="000A192F" w:rsidRDefault="000A192F" w:rsidP="000A192F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1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Реквизиты</w:t>
            </w:r>
            <w:r w:rsidRPr="000A192F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1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документа</w:t>
            </w:r>
            <w:r w:rsidRPr="000A192F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1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 присвоении</w:t>
            </w:r>
          </w:p>
        </w:tc>
      </w:tr>
      <w:tr w:rsidR="000A192F" w:rsidRPr="00D568C9" w14:paraId="71C226FD" w14:textId="77777777" w:rsidTr="00FE5C8B"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15A69" w14:textId="6B14C922" w:rsidR="000A192F" w:rsidRPr="000A192F" w:rsidRDefault="000A192F" w:rsidP="00F16441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192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164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65792" w14:textId="77777777" w:rsidR="000A192F" w:rsidRPr="000A192F" w:rsidRDefault="000A192F" w:rsidP="000A192F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192F">
              <w:rPr>
                <w:rFonts w:ascii="Times New Roman" w:hAnsi="Times New Roman" w:cs="Times New Roman"/>
                <w:sz w:val="24"/>
                <w:szCs w:val="24"/>
              </w:rPr>
              <w:t>Почётная грамота Мэра Поронайского городского округа</w:t>
            </w:r>
          </w:p>
        </w:tc>
        <w:tc>
          <w:tcPr>
            <w:tcW w:w="3118" w:type="dxa"/>
          </w:tcPr>
          <w:p w14:paraId="547A4551" w14:textId="518C01D4" w:rsidR="000A192F" w:rsidRPr="000A192F" w:rsidRDefault="000A192F" w:rsidP="000A192F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1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Распоряжение № 287-р от 20.05.2021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г.</w:t>
            </w:r>
          </w:p>
        </w:tc>
      </w:tr>
      <w:tr w:rsidR="000A192F" w:rsidRPr="00D568C9" w14:paraId="6954EFFB" w14:textId="77777777" w:rsidTr="00FE5C8B"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EADB3" w14:textId="17750DBF" w:rsidR="000A192F" w:rsidRPr="000A192F" w:rsidRDefault="000A192F" w:rsidP="00F16441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2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164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A7430" w14:textId="77777777" w:rsidR="000A192F" w:rsidRPr="000A192F" w:rsidRDefault="000A192F" w:rsidP="000A192F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192F">
              <w:rPr>
                <w:rFonts w:ascii="Times New Roman" w:hAnsi="Times New Roman" w:cs="Times New Roman"/>
                <w:sz w:val="24"/>
                <w:szCs w:val="24"/>
              </w:rPr>
              <w:t>Почётная грамота Председателя Собрания Поронайского городского округа</w:t>
            </w:r>
          </w:p>
        </w:tc>
        <w:tc>
          <w:tcPr>
            <w:tcW w:w="3118" w:type="dxa"/>
          </w:tcPr>
          <w:p w14:paraId="5C8805D7" w14:textId="032EF51D" w:rsidR="000A192F" w:rsidRPr="000A192F" w:rsidRDefault="000A192F" w:rsidP="000A192F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1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Распоряжение Председателя Собрания Поронайского городского округа третьего созыва (2022-2027гг.) от 11.03.2024 №2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0A192F" w:rsidRPr="00D568C9" w14:paraId="4E863658" w14:textId="77777777" w:rsidTr="00FE5C8B"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75914" w14:textId="6F0DEFE3" w:rsidR="000A192F" w:rsidRPr="000A192F" w:rsidRDefault="000A192F" w:rsidP="00F16441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2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D3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44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15FDC" w14:textId="77777777" w:rsidR="000A192F" w:rsidRPr="000A192F" w:rsidRDefault="000A192F" w:rsidP="000A192F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192F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Председателя Собрания Поронайского городского округа</w:t>
            </w:r>
          </w:p>
        </w:tc>
        <w:tc>
          <w:tcPr>
            <w:tcW w:w="3118" w:type="dxa"/>
          </w:tcPr>
          <w:p w14:paraId="59773DAF" w14:textId="3B7E1DDF" w:rsidR="000A192F" w:rsidRPr="000A192F" w:rsidRDefault="000A192F" w:rsidP="000A192F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1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Распоряжение Председателя Собрания Поронайского городского округа третьего созыва (2022-2027гг.) от 22.03.2024 №5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F0418F" w:rsidRPr="00D568C9" w14:paraId="04FA9A3D" w14:textId="77777777" w:rsidTr="00FE5C8B"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E720D" w14:textId="19C560F5" w:rsidR="00F0418F" w:rsidRPr="000A192F" w:rsidRDefault="00F0418F" w:rsidP="00F16441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609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E2926" w14:textId="2584181D" w:rsidR="004D1CE9" w:rsidRDefault="004D1CE9" w:rsidP="00F0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письмо.</w:t>
            </w:r>
          </w:p>
          <w:p w14:paraId="3CFA55E2" w14:textId="0A935345" w:rsidR="00F0418F" w:rsidRPr="00F0418F" w:rsidRDefault="004D1CE9" w:rsidP="00F0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C8B">
              <w:rPr>
                <w:rFonts w:ascii="Times New Roman" w:hAnsi="Times New Roman" w:cs="Times New Roman"/>
                <w:sz w:val="24"/>
                <w:szCs w:val="24"/>
              </w:rPr>
              <w:t>ГБУК «Сахалинский областной ресурсный центр по образованию в сфере культуры и искусства».</w:t>
            </w:r>
          </w:p>
        </w:tc>
        <w:tc>
          <w:tcPr>
            <w:tcW w:w="3118" w:type="dxa"/>
          </w:tcPr>
          <w:p w14:paraId="6ABD8DED" w14:textId="28CB9C3E" w:rsidR="00F0418F" w:rsidRPr="000A192F" w:rsidRDefault="001E4FF6" w:rsidP="000A192F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Копия Благодарственного письма.</w:t>
            </w:r>
          </w:p>
        </w:tc>
      </w:tr>
      <w:tr w:rsidR="001E4FF6" w:rsidRPr="00D568C9" w14:paraId="5B1E9907" w14:textId="77777777" w:rsidTr="00FE5C8B"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F4661" w14:textId="7034FE67" w:rsidR="001E4FF6" w:rsidRDefault="001E4FF6" w:rsidP="00F16441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BC7DE" w14:textId="3B031444" w:rsidR="001E4FF6" w:rsidRDefault="001E4FF6" w:rsidP="00F0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от родителей.</w:t>
            </w:r>
          </w:p>
        </w:tc>
        <w:tc>
          <w:tcPr>
            <w:tcW w:w="3118" w:type="dxa"/>
          </w:tcPr>
          <w:p w14:paraId="44CF2DD8" w14:textId="6D185F92" w:rsidR="001E4FF6" w:rsidRDefault="001E4FF6" w:rsidP="000A192F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Копия </w:t>
            </w:r>
            <w:r w:rsidR="009A43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Благодарности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</w:tbl>
    <w:p w14:paraId="6FF085DF" w14:textId="77777777" w:rsidR="00D1428E" w:rsidRDefault="00D1428E" w:rsidP="00367717">
      <w:pPr>
        <w:pStyle w:val="a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D0E444E" w14:textId="03D56D32" w:rsidR="001E4FF6" w:rsidRPr="00AD1435" w:rsidRDefault="009C2F97" w:rsidP="00367717">
      <w:pPr>
        <w:pStyle w:val="a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26" w:history="1">
        <w:r w:rsidR="00EC1096" w:rsidRPr="00EC1096">
          <w:rPr>
            <w:rStyle w:val="aa"/>
            <w:rFonts w:ascii="Times New Roman" w:hAnsi="Times New Roman" w:cs="Times New Roman"/>
            <w:i/>
            <w:iCs/>
            <w:sz w:val="24"/>
            <w:szCs w:val="24"/>
          </w:rPr>
          <w:t>Приложение 4.10</w:t>
        </w:r>
      </w:hyperlink>
    </w:p>
    <w:sectPr w:rsidR="001E4FF6" w:rsidRPr="00AD1435" w:rsidSect="003B3657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27A21" w14:textId="77777777" w:rsidR="009C2F97" w:rsidRDefault="009C2F97" w:rsidP="000A192F">
      <w:pPr>
        <w:spacing w:after="0" w:line="240" w:lineRule="auto"/>
      </w:pPr>
      <w:r>
        <w:separator/>
      </w:r>
    </w:p>
  </w:endnote>
  <w:endnote w:type="continuationSeparator" w:id="0">
    <w:p w14:paraId="5FB0CCB1" w14:textId="77777777" w:rsidR="009C2F97" w:rsidRDefault="009C2F97" w:rsidP="000A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B8FB4" w14:textId="77777777" w:rsidR="009C2F97" w:rsidRDefault="009C2F97" w:rsidP="000A192F">
      <w:pPr>
        <w:spacing w:after="0" w:line="240" w:lineRule="auto"/>
      </w:pPr>
      <w:r>
        <w:separator/>
      </w:r>
    </w:p>
  </w:footnote>
  <w:footnote w:type="continuationSeparator" w:id="0">
    <w:p w14:paraId="4CC96995" w14:textId="77777777" w:rsidR="009C2F97" w:rsidRDefault="009C2F97" w:rsidP="000A1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DF11" w14:textId="77777777" w:rsidR="007F1E27" w:rsidRDefault="007F1E27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0464"/>
    <w:multiLevelType w:val="multilevel"/>
    <w:tmpl w:val="5E5A3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20807C0C"/>
    <w:multiLevelType w:val="multilevel"/>
    <w:tmpl w:val="3A10E9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/>
        <w:i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  <w:i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  <w:i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  <w:i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  <w:i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  <w:i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  <w:i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  <w:i/>
        <w:sz w:val="20"/>
      </w:rPr>
    </w:lvl>
  </w:abstractNum>
  <w:abstractNum w:abstractNumId="2" w15:restartNumberingAfterBreak="0">
    <w:nsid w:val="28D833C2"/>
    <w:multiLevelType w:val="multilevel"/>
    <w:tmpl w:val="DE70E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i/>
      </w:rPr>
    </w:lvl>
  </w:abstractNum>
  <w:abstractNum w:abstractNumId="3" w15:restartNumberingAfterBreak="0">
    <w:nsid w:val="42480406"/>
    <w:multiLevelType w:val="hybridMultilevel"/>
    <w:tmpl w:val="F5C29496"/>
    <w:lvl w:ilvl="0" w:tplc="DEEE11C6">
      <w:start w:val="1"/>
      <w:numFmt w:val="decimal"/>
      <w:lvlText w:val="%1."/>
      <w:lvlJc w:val="left"/>
      <w:pPr>
        <w:ind w:left="35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9847A4">
      <w:numFmt w:val="bullet"/>
      <w:lvlText w:val="•"/>
      <w:lvlJc w:val="left"/>
      <w:pPr>
        <w:ind w:left="1368" w:hanging="245"/>
      </w:pPr>
      <w:rPr>
        <w:rFonts w:hint="default"/>
        <w:lang w:val="ru-RU" w:eastAsia="en-US" w:bidi="ar-SA"/>
      </w:rPr>
    </w:lvl>
    <w:lvl w:ilvl="2" w:tplc="AADA10B8">
      <w:numFmt w:val="bullet"/>
      <w:lvlText w:val="•"/>
      <w:lvlJc w:val="left"/>
      <w:pPr>
        <w:ind w:left="2376" w:hanging="245"/>
      </w:pPr>
      <w:rPr>
        <w:rFonts w:hint="default"/>
        <w:lang w:val="ru-RU" w:eastAsia="en-US" w:bidi="ar-SA"/>
      </w:rPr>
    </w:lvl>
    <w:lvl w:ilvl="3" w:tplc="E7B23B26">
      <w:numFmt w:val="bullet"/>
      <w:lvlText w:val="•"/>
      <w:lvlJc w:val="left"/>
      <w:pPr>
        <w:ind w:left="3385" w:hanging="245"/>
      </w:pPr>
      <w:rPr>
        <w:rFonts w:hint="default"/>
        <w:lang w:val="ru-RU" w:eastAsia="en-US" w:bidi="ar-SA"/>
      </w:rPr>
    </w:lvl>
    <w:lvl w:ilvl="4" w:tplc="ACC6DC52">
      <w:numFmt w:val="bullet"/>
      <w:lvlText w:val="•"/>
      <w:lvlJc w:val="left"/>
      <w:pPr>
        <w:ind w:left="4393" w:hanging="245"/>
      </w:pPr>
      <w:rPr>
        <w:rFonts w:hint="default"/>
        <w:lang w:val="ru-RU" w:eastAsia="en-US" w:bidi="ar-SA"/>
      </w:rPr>
    </w:lvl>
    <w:lvl w:ilvl="5" w:tplc="FA5EA9C0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6" w:tplc="9A448E70">
      <w:numFmt w:val="bullet"/>
      <w:lvlText w:val="•"/>
      <w:lvlJc w:val="left"/>
      <w:pPr>
        <w:ind w:left="6410" w:hanging="245"/>
      </w:pPr>
      <w:rPr>
        <w:rFonts w:hint="default"/>
        <w:lang w:val="ru-RU" w:eastAsia="en-US" w:bidi="ar-SA"/>
      </w:rPr>
    </w:lvl>
    <w:lvl w:ilvl="7" w:tplc="F9CC9DB2">
      <w:numFmt w:val="bullet"/>
      <w:lvlText w:val="•"/>
      <w:lvlJc w:val="left"/>
      <w:pPr>
        <w:ind w:left="7418" w:hanging="245"/>
      </w:pPr>
      <w:rPr>
        <w:rFonts w:hint="default"/>
        <w:lang w:val="ru-RU" w:eastAsia="en-US" w:bidi="ar-SA"/>
      </w:rPr>
    </w:lvl>
    <w:lvl w:ilvl="8" w:tplc="3C3C1D84">
      <w:numFmt w:val="bullet"/>
      <w:lvlText w:val="•"/>
      <w:lvlJc w:val="left"/>
      <w:pPr>
        <w:ind w:left="8427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45686989"/>
    <w:multiLevelType w:val="multilevel"/>
    <w:tmpl w:val="EEEECF9A"/>
    <w:lvl w:ilvl="0">
      <w:start w:val="3"/>
      <w:numFmt w:val="decimal"/>
      <w:lvlText w:val="%1"/>
      <w:lvlJc w:val="left"/>
      <w:pPr>
        <w:ind w:left="813" w:hanging="646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813" w:hanging="646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646"/>
      </w:pPr>
      <w:rPr>
        <w:rFonts w:hint="default"/>
        <w:lang w:val="ru-RU" w:eastAsia="en-US" w:bidi="ar-SA"/>
      </w:rPr>
    </w:lvl>
  </w:abstractNum>
  <w:abstractNum w:abstractNumId="5" w15:restartNumberingAfterBreak="0">
    <w:nsid w:val="46FE4782"/>
    <w:multiLevelType w:val="multilevel"/>
    <w:tmpl w:val="023C09BA"/>
    <w:lvl w:ilvl="0">
      <w:start w:val="4"/>
      <w:numFmt w:val="decimal"/>
      <w:lvlText w:val="%1"/>
      <w:lvlJc w:val="left"/>
      <w:pPr>
        <w:ind w:left="813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3" w:hanging="58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85"/>
      </w:pPr>
      <w:rPr>
        <w:rFonts w:hint="default"/>
        <w:lang w:val="ru-RU" w:eastAsia="en-US" w:bidi="ar-SA"/>
      </w:rPr>
    </w:lvl>
  </w:abstractNum>
  <w:abstractNum w:abstractNumId="6" w15:restartNumberingAfterBreak="0">
    <w:nsid w:val="4EAE38D4"/>
    <w:multiLevelType w:val="multilevel"/>
    <w:tmpl w:val="3A10E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7" w15:restartNumberingAfterBreak="0">
    <w:nsid w:val="53E119D2"/>
    <w:multiLevelType w:val="multilevel"/>
    <w:tmpl w:val="85CC8CC4"/>
    <w:lvl w:ilvl="0">
      <w:start w:val="1"/>
      <w:numFmt w:val="decimal"/>
      <w:lvlText w:val="%1"/>
      <w:lvlJc w:val="left"/>
      <w:pPr>
        <w:ind w:left="130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9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9" w:hanging="490"/>
      </w:pPr>
      <w:rPr>
        <w:rFonts w:hint="default"/>
        <w:lang w:val="ru-RU" w:eastAsia="en-US" w:bidi="ar-SA"/>
      </w:rPr>
    </w:lvl>
  </w:abstractNum>
  <w:abstractNum w:abstractNumId="8" w15:restartNumberingAfterBreak="0">
    <w:nsid w:val="721F5597"/>
    <w:multiLevelType w:val="multilevel"/>
    <w:tmpl w:val="B976586E"/>
    <w:lvl w:ilvl="0">
      <w:start w:val="3"/>
      <w:numFmt w:val="decimal"/>
      <w:lvlText w:val="%1"/>
      <w:lvlJc w:val="left"/>
      <w:pPr>
        <w:ind w:left="813" w:hanging="51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13" w:hanging="5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16"/>
      </w:pPr>
      <w:rPr>
        <w:rFonts w:hint="default"/>
        <w:lang w:val="ru-RU" w:eastAsia="en-US" w:bidi="ar-SA"/>
      </w:rPr>
    </w:lvl>
  </w:abstractNum>
  <w:abstractNum w:abstractNumId="9" w15:restartNumberingAfterBreak="0">
    <w:nsid w:val="7C1575EF"/>
    <w:multiLevelType w:val="multilevel"/>
    <w:tmpl w:val="4672E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-6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  <w:b w:val="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BA8"/>
    <w:rsid w:val="00003ACF"/>
    <w:rsid w:val="00004BAD"/>
    <w:rsid w:val="000055C5"/>
    <w:rsid w:val="00017B96"/>
    <w:rsid w:val="000244E6"/>
    <w:rsid w:val="00025E1E"/>
    <w:rsid w:val="00026BC5"/>
    <w:rsid w:val="000302A2"/>
    <w:rsid w:val="00030EDE"/>
    <w:rsid w:val="00042E99"/>
    <w:rsid w:val="000433B7"/>
    <w:rsid w:val="000453D9"/>
    <w:rsid w:val="0004680E"/>
    <w:rsid w:val="00057857"/>
    <w:rsid w:val="00062E36"/>
    <w:rsid w:val="00070A26"/>
    <w:rsid w:val="00071DF7"/>
    <w:rsid w:val="0007795D"/>
    <w:rsid w:val="0008140D"/>
    <w:rsid w:val="00087463"/>
    <w:rsid w:val="00094140"/>
    <w:rsid w:val="000A0233"/>
    <w:rsid w:val="000A192F"/>
    <w:rsid w:val="000A1AFE"/>
    <w:rsid w:val="000A21FE"/>
    <w:rsid w:val="000A28A7"/>
    <w:rsid w:val="000A3F94"/>
    <w:rsid w:val="000A4253"/>
    <w:rsid w:val="000A433D"/>
    <w:rsid w:val="000A538A"/>
    <w:rsid w:val="000B1D04"/>
    <w:rsid w:val="000B4A85"/>
    <w:rsid w:val="000C0C9D"/>
    <w:rsid w:val="000C5116"/>
    <w:rsid w:val="000E339A"/>
    <w:rsid w:val="000E3548"/>
    <w:rsid w:val="000E68FB"/>
    <w:rsid w:val="000E7EE5"/>
    <w:rsid w:val="000F14C4"/>
    <w:rsid w:val="000F2A6F"/>
    <w:rsid w:val="000F610F"/>
    <w:rsid w:val="001013C7"/>
    <w:rsid w:val="001015B3"/>
    <w:rsid w:val="00111AFE"/>
    <w:rsid w:val="001163FF"/>
    <w:rsid w:val="00121F9C"/>
    <w:rsid w:val="00133DB3"/>
    <w:rsid w:val="00143852"/>
    <w:rsid w:val="00146F66"/>
    <w:rsid w:val="00147020"/>
    <w:rsid w:val="001560E8"/>
    <w:rsid w:val="00157424"/>
    <w:rsid w:val="0016558A"/>
    <w:rsid w:val="001668FA"/>
    <w:rsid w:val="001756CB"/>
    <w:rsid w:val="00175BB9"/>
    <w:rsid w:val="00176C97"/>
    <w:rsid w:val="001770DD"/>
    <w:rsid w:val="0018131B"/>
    <w:rsid w:val="001865FA"/>
    <w:rsid w:val="0019175C"/>
    <w:rsid w:val="0019356D"/>
    <w:rsid w:val="0019476B"/>
    <w:rsid w:val="00196B3A"/>
    <w:rsid w:val="001A0AFC"/>
    <w:rsid w:val="001A1BB6"/>
    <w:rsid w:val="001A1CAE"/>
    <w:rsid w:val="001A342C"/>
    <w:rsid w:val="001B042B"/>
    <w:rsid w:val="001B2BA3"/>
    <w:rsid w:val="001B3A81"/>
    <w:rsid w:val="001B5B11"/>
    <w:rsid w:val="001B6810"/>
    <w:rsid w:val="001C2523"/>
    <w:rsid w:val="001C3519"/>
    <w:rsid w:val="001C704D"/>
    <w:rsid w:val="001C7CBA"/>
    <w:rsid w:val="001D13E1"/>
    <w:rsid w:val="001E43E5"/>
    <w:rsid w:val="001E49A2"/>
    <w:rsid w:val="001E4FF6"/>
    <w:rsid w:val="001F226D"/>
    <w:rsid w:val="001F7CE0"/>
    <w:rsid w:val="00202081"/>
    <w:rsid w:val="0020443E"/>
    <w:rsid w:val="00204C7E"/>
    <w:rsid w:val="00207896"/>
    <w:rsid w:val="00213DDD"/>
    <w:rsid w:val="002143F7"/>
    <w:rsid w:val="002174C5"/>
    <w:rsid w:val="002253C4"/>
    <w:rsid w:val="002268D2"/>
    <w:rsid w:val="0023045E"/>
    <w:rsid w:val="002305AC"/>
    <w:rsid w:val="00230C5C"/>
    <w:rsid w:val="002323C8"/>
    <w:rsid w:val="00235B6B"/>
    <w:rsid w:val="00236070"/>
    <w:rsid w:val="0024745E"/>
    <w:rsid w:val="0024770C"/>
    <w:rsid w:val="00254DCE"/>
    <w:rsid w:val="00262BD7"/>
    <w:rsid w:val="00263903"/>
    <w:rsid w:val="002673E6"/>
    <w:rsid w:val="002722BD"/>
    <w:rsid w:val="00275C09"/>
    <w:rsid w:val="00277D92"/>
    <w:rsid w:val="00283917"/>
    <w:rsid w:val="0028659A"/>
    <w:rsid w:val="002928E7"/>
    <w:rsid w:val="002957D4"/>
    <w:rsid w:val="00296D1B"/>
    <w:rsid w:val="002A3EE3"/>
    <w:rsid w:val="002A57BF"/>
    <w:rsid w:val="002A6C13"/>
    <w:rsid w:val="002B101A"/>
    <w:rsid w:val="002B2C2C"/>
    <w:rsid w:val="002C4B64"/>
    <w:rsid w:val="002D1A3A"/>
    <w:rsid w:val="002D1F75"/>
    <w:rsid w:val="002D4063"/>
    <w:rsid w:val="002D4B56"/>
    <w:rsid w:val="002D6756"/>
    <w:rsid w:val="002D6BAA"/>
    <w:rsid w:val="002E2E77"/>
    <w:rsid w:val="002F50FA"/>
    <w:rsid w:val="00304398"/>
    <w:rsid w:val="00304DC4"/>
    <w:rsid w:val="0031044D"/>
    <w:rsid w:val="003107C8"/>
    <w:rsid w:val="00310BE4"/>
    <w:rsid w:val="00312E03"/>
    <w:rsid w:val="0031351A"/>
    <w:rsid w:val="00314B50"/>
    <w:rsid w:val="00315692"/>
    <w:rsid w:val="003165D9"/>
    <w:rsid w:val="003213FD"/>
    <w:rsid w:val="00322269"/>
    <w:rsid w:val="00326088"/>
    <w:rsid w:val="00326E13"/>
    <w:rsid w:val="00331448"/>
    <w:rsid w:val="0033352D"/>
    <w:rsid w:val="003432E9"/>
    <w:rsid w:val="0034388C"/>
    <w:rsid w:val="00351EC7"/>
    <w:rsid w:val="003523E8"/>
    <w:rsid w:val="00353E19"/>
    <w:rsid w:val="00366096"/>
    <w:rsid w:val="00367717"/>
    <w:rsid w:val="003756CA"/>
    <w:rsid w:val="00375817"/>
    <w:rsid w:val="00376261"/>
    <w:rsid w:val="0038135B"/>
    <w:rsid w:val="00382830"/>
    <w:rsid w:val="00382BD0"/>
    <w:rsid w:val="00393644"/>
    <w:rsid w:val="003A2AB5"/>
    <w:rsid w:val="003A3650"/>
    <w:rsid w:val="003A67F6"/>
    <w:rsid w:val="003B3657"/>
    <w:rsid w:val="003C156B"/>
    <w:rsid w:val="003C2B98"/>
    <w:rsid w:val="003C3D51"/>
    <w:rsid w:val="003C475D"/>
    <w:rsid w:val="003C76F2"/>
    <w:rsid w:val="003D1446"/>
    <w:rsid w:val="003D23A6"/>
    <w:rsid w:val="003E49D2"/>
    <w:rsid w:val="003F06DA"/>
    <w:rsid w:val="003F26D4"/>
    <w:rsid w:val="003F274C"/>
    <w:rsid w:val="003F38C7"/>
    <w:rsid w:val="003F4CE5"/>
    <w:rsid w:val="003F7502"/>
    <w:rsid w:val="00400BA8"/>
    <w:rsid w:val="00401A0E"/>
    <w:rsid w:val="00402733"/>
    <w:rsid w:val="0040455C"/>
    <w:rsid w:val="00404CA7"/>
    <w:rsid w:val="00412FAD"/>
    <w:rsid w:val="004152DA"/>
    <w:rsid w:val="00415C0A"/>
    <w:rsid w:val="00424618"/>
    <w:rsid w:val="004254A7"/>
    <w:rsid w:val="00425B24"/>
    <w:rsid w:val="00425B79"/>
    <w:rsid w:val="00430216"/>
    <w:rsid w:val="004375BD"/>
    <w:rsid w:val="00440A07"/>
    <w:rsid w:val="004420D7"/>
    <w:rsid w:val="0044412F"/>
    <w:rsid w:val="004452A5"/>
    <w:rsid w:val="004456DE"/>
    <w:rsid w:val="00451515"/>
    <w:rsid w:val="00455011"/>
    <w:rsid w:val="00462534"/>
    <w:rsid w:val="004631DD"/>
    <w:rsid w:val="00464636"/>
    <w:rsid w:val="00481DC4"/>
    <w:rsid w:val="004832FA"/>
    <w:rsid w:val="00483ED6"/>
    <w:rsid w:val="004844E3"/>
    <w:rsid w:val="0048633A"/>
    <w:rsid w:val="004933BD"/>
    <w:rsid w:val="004A0123"/>
    <w:rsid w:val="004A3204"/>
    <w:rsid w:val="004A3B7D"/>
    <w:rsid w:val="004B0A17"/>
    <w:rsid w:val="004C197F"/>
    <w:rsid w:val="004C25E9"/>
    <w:rsid w:val="004C3842"/>
    <w:rsid w:val="004D0AD8"/>
    <w:rsid w:val="004D1CE9"/>
    <w:rsid w:val="004D2885"/>
    <w:rsid w:val="004E27F9"/>
    <w:rsid w:val="004E37D1"/>
    <w:rsid w:val="004E398C"/>
    <w:rsid w:val="004E5499"/>
    <w:rsid w:val="004E58B7"/>
    <w:rsid w:val="004E71D3"/>
    <w:rsid w:val="004E7318"/>
    <w:rsid w:val="004F5754"/>
    <w:rsid w:val="004F6411"/>
    <w:rsid w:val="00502325"/>
    <w:rsid w:val="005024B1"/>
    <w:rsid w:val="005062A5"/>
    <w:rsid w:val="00507B85"/>
    <w:rsid w:val="00512704"/>
    <w:rsid w:val="00513B0D"/>
    <w:rsid w:val="00516A14"/>
    <w:rsid w:val="00522294"/>
    <w:rsid w:val="005278E8"/>
    <w:rsid w:val="005373E9"/>
    <w:rsid w:val="0054054F"/>
    <w:rsid w:val="005423A1"/>
    <w:rsid w:val="00543C6C"/>
    <w:rsid w:val="005477E6"/>
    <w:rsid w:val="00552676"/>
    <w:rsid w:val="005638C6"/>
    <w:rsid w:val="00565F06"/>
    <w:rsid w:val="00570914"/>
    <w:rsid w:val="00574785"/>
    <w:rsid w:val="00576046"/>
    <w:rsid w:val="005760AE"/>
    <w:rsid w:val="005829F1"/>
    <w:rsid w:val="00582FA1"/>
    <w:rsid w:val="005831F8"/>
    <w:rsid w:val="0058351B"/>
    <w:rsid w:val="00591797"/>
    <w:rsid w:val="00591D88"/>
    <w:rsid w:val="00592898"/>
    <w:rsid w:val="00595207"/>
    <w:rsid w:val="005A0D48"/>
    <w:rsid w:val="005A44D4"/>
    <w:rsid w:val="005B73DB"/>
    <w:rsid w:val="005B748F"/>
    <w:rsid w:val="005C0C4E"/>
    <w:rsid w:val="005C29FF"/>
    <w:rsid w:val="005C751B"/>
    <w:rsid w:val="005C7627"/>
    <w:rsid w:val="005D07FC"/>
    <w:rsid w:val="005D3352"/>
    <w:rsid w:val="005D371A"/>
    <w:rsid w:val="005D3D88"/>
    <w:rsid w:val="005D69CF"/>
    <w:rsid w:val="005D6E6D"/>
    <w:rsid w:val="005D791E"/>
    <w:rsid w:val="005E06E6"/>
    <w:rsid w:val="005E2961"/>
    <w:rsid w:val="005F226C"/>
    <w:rsid w:val="005F43D6"/>
    <w:rsid w:val="005F7E39"/>
    <w:rsid w:val="00601329"/>
    <w:rsid w:val="00606872"/>
    <w:rsid w:val="0060716C"/>
    <w:rsid w:val="00610E88"/>
    <w:rsid w:val="0061140D"/>
    <w:rsid w:val="00611EB1"/>
    <w:rsid w:val="006128D7"/>
    <w:rsid w:val="00615C3D"/>
    <w:rsid w:val="00616063"/>
    <w:rsid w:val="006272A2"/>
    <w:rsid w:val="00631588"/>
    <w:rsid w:val="00632160"/>
    <w:rsid w:val="0063258A"/>
    <w:rsid w:val="00632AA3"/>
    <w:rsid w:val="00654726"/>
    <w:rsid w:val="00656DD6"/>
    <w:rsid w:val="0066147E"/>
    <w:rsid w:val="00661631"/>
    <w:rsid w:val="00664973"/>
    <w:rsid w:val="0067079F"/>
    <w:rsid w:val="00672C02"/>
    <w:rsid w:val="00673038"/>
    <w:rsid w:val="006744AC"/>
    <w:rsid w:val="006749BC"/>
    <w:rsid w:val="006758D1"/>
    <w:rsid w:val="006768F9"/>
    <w:rsid w:val="00687287"/>
    <w:rsid w:val="00691239"/>
    <w:rsid w:val="00694503"/>
    <w:rsid w:val="00695EAD"/>
    <w:rsid w:val="00696129"/>
    <w:rsid w:val="006A23C6"/>
    <w:rsid w:val="006B0378"/>
    <w:rsid w:val="006B2069"/>
    <w:rsid w:val="006B249E"/>
    <w:rsid w:val="006B347F"/>
    <w:rsid w:val="006C367E"/>
    <w:rsid w:val="006D1AD5"/>
    <w:rsid w:val="006D4A1B"/>
    <w:rsid w:val="006D697C"/>
    <w:rsid w:val="006E58B0"/>
    <w:rsid w:val="006F5ADC"/>
    <w:rsid w:val="006F7077"/>
    <w:rsid w:val="007006AC"/>
    <w:rsid w:val="007021C1"/>
    <w:rsid w:val="00702C59"/>
    <w:rsid w:val="00703916"/>
    <w:rsid w:val="00710C08"/>
    <w:rsid w:val="0071201B"/>
    <w:rsid w:val="00715616"/>
    <w:rsid w:val="00716F89"/>
    <w:rsid w:val="007235D0"/>
    <w:rsid w:val="00724D60"/>
    <w:rsid w:val="0072542E"/>
    <w:rsid w:val="0072744E"/>
    <w:rsid w:val="00730892"/>
    <w:rsid w:val="00731575"/>
    <w:rsid w:val="00732566"/>
    <w:rsid w:val="00733620"/>
    <w:rsid w:val="007337C4"/>
    <w:rsid w:val="0073677C"/>
    <w:rsid w:val="00736D94"/>
    <w:rsid w:val="00737921"/>
    <w:rsid w:val="007408E6"/>
    <w:rsid w:val="00742671"/>
    <w:rsid w:val="007454D2"/>
    <w:rsid w:val="00745E24"/>
    <w:rsid w:val="00746629"/>
    <w:rsid w:val="007478B3"/>
    <w:rsid w:val="00750592"/>
    <w:rsid w:val="00752235"/>
    <w:rsid w:val="0075251D"/>
    <w:rsid w:val="00755A63"/>
    <w:rsid w:val="00755D35"/>
    <w:rsid w:val="00762F7C"/>
    <w:rsid w:val="00763022"/>
    <w:rsid w:val="00763DCB"/>
    <w:rsid w:val="007642DC"/>
    <w:rsid w:val="00764403"/>
    <w:rsid w:val="007660A6"/>
    <w:rsid w:val="00767CD4"/>
    <w:rsid w:val="007706DB"/>
    <w:rsid w:val="00774A54"/>
    <w:rsid w:val="00783110"/>
    <w:rsid w:val="0078398B"/>
    <w:rsid w:val="00787163"/>
    <w:rsid w:val="00790315"/>
    <w:rsid w:val="0079324E"/>
    <w:rsid w:val="007A19AC"/>
    <w:rsid w:val="007A274B"/>
    <w:rsid w:val="007A37B7"/>
    <w:rsid w:val="007B3CE0"/>
    <w:rsid w:val="007C0AF0"/>
    <w:rsid w:val="007C0F87"/>
    <w:rsid w:val="007C1CFB"/>
    <w:rsid w:val="007C2858"/>
    <w:rsid w:val="007C3E4E"/>
    <w:rsid w:val="007C4666"/>
    <w:rsid w:val="007C6234"/>
    <w:rsid w:val="007D31A2"/>
    <w:rsid w:val="007E0012"/>
    <w:rsid w:val="007E1D2E"/>
    <w:rsid w:val="007E5007"/>
    <w:rsid w:val="007F1D6A"/>
    <w:rsid w:val="007F1E27"/>
    <w:rsid w:val="007F27B9"/>
    <w:rsid w:val="007F5527"/>
    <w:rsid w:val="007F7AF6"/>
    <w:rsid w:val="00801E41"/>
    <w:rsid w:val="0080213B"/>
    <w:rsid w:val="00803B60"/>
    <w:rsid w:val="008041DC"/>
    <w:rsid w:val="008046F1"/>
    <w:rsid w:val="008171E8"/>
    <w:rsid w:val="00820AA6"/>
    <w:rsid w:val="00822FFE"/>
    <w:rsid w:val="008263A1"/>
    <w:rsid w:val="00827ED4"/>
    <w:rsid w:val="0083536D"/>
    <w:rsid w:val="00837665"/>
    <w:rsid w:val="0084093A"/>
    <w:rsid w:val="0084348A"/>
    <w:rsid w:val="00847A49"/>
    <w:rsid w:val="0085097E"/>
    <w:rsid w:val="008516E6"/>
    <w:rsid w:val="008526C6"/>
    <w:rsid w:val="008535BE"/>
    <w:rsid w:val="00854E9E"/>
    <w:rsid w:val="0086358B"/>
    <w:rsid w:val="008655B5"/>
    <w:rsid w:val="00873DE1"/>
    <w:rsid w:val="00875966"/>
    <w:rsid w:val="00876851"/>
    <w:rsid w:val="008774B9"/>
    <w:rsid w:val="008812F9"/>
    <w:rsid w:val="00883024"/>
    <w:rsid w:val="00885250"/>
    <w:rsid w:val="00885FCD"/>
    <w:rsid w:val="008863C6"/>
    <w:rsid w:val="008877D8"/>
    <w:rsid w:val="008918F1"/>
    <w:rsid w:val="00895AC6"/>
    <w:rsid w:val="008A1C7F"/>
    <w:rsid w:val="008A37C5"/>
    <w:rsid w:val="008A6CBA"/>
    <w:rsid w:val="008A77C6"/>
    <w:rsid w:val="008A7D0E"/>
    <w:rsid w:val="008B1B19"/>
    <w:rsid w:val="008B3036"/>
    <w:rsid w:val="008B4AFA"/>
    <w:rsid w:val="008C41F7"/>
    <w:rsid w:val="008C6847"/>
    <w:rsid w:val="008C6996"/>
    <w:rsid w:val="008D03A7"/>
    <w:rsid w:val="008D329E"/>
    <w:rsid w:val="008D591B"/>
    <w:rsid w:val="008D708A"/>
    <w:rsid w:val="008E63E6"/>
    <w:rsid w:val="008E6B17"/>
    <w:rsid w:val="008E732E"/>
    <w:rsid w:val="008F3A92"/>
    <w:rsid w:val="0090393B"/>
    <w:rsid w:val="00903975"/>
    <w:rsid w:val="00911F1C"/>
    <w:rsid w:val="009121E4"/>
    <w:rsid w:val="00924F2F"/>
    <w:rsid w:val="009256DA"/>
    <w:rsid w:val="00926FA3"/>
    <w:rsid w:val="00930AB4"/>
    <w:rsid w:val="009325B8"/>
    <w:rsid w:val="00940615"/>
    <w:rsid w:val="009420CE"/>
    <w:rsid w:val="00942947"/>
    <w:rsid w:val="009446A1"/>
    <w:rsid w:val="00944E73"/>
    <w:rsid w:val="0095087A"/>
    <w:rsid w:val="00950919"/>
    <w:rsid w:val="00952E50"/>
    <w:rsid w:val="009618E5"/>
    <w:rsid w:val="00962766"/>
    <w:rsid w:val="009666F0"/>
    <w:rsid w:val="00966C02"/>
    <w:rsid w:val="00966C53"/>
    <w:rsid w:val="00967F1F"/>
    <w:rsid w:val="009813B0"/>
    <w:rsid w:val="009862B5"/>
    <w:rsid w:val="00990224"/>
    <w:rsid w:val="0099270D"/>
    <w:rsid w:val="00995DEB"/>
    <w:rsid w:val="00996536"/>
    <w:rsid w:val="009A3A6C"/>
    <w:rsid w:val="009A43E7"/>
    <w:rsid w:val="009A5EBB"/>
    <w:rsid w:val="009A7EAE"/>
    <w:rsid w:val="009B0CB2"/>
    <w:rsid w:val="009B0F74"/>
    <w:rsid w:val="009B29FA"/>
    <w:rsid w:val="009B38AA"/>
    <w:rsid w:val="009B5469"/>
    <w:rsid w:val="009C17B9"/>
    <w:rsid w:val="009C2F97"/>
    <w:rsid w:val="009C67A3"/>
    <w:rsid w:val="009C7418"/>
    <w:rsid w:val="009D0FE7"/>
    <w:rsid w:val="009D76F2"/>
    <w:rsid w:val="009E1671"/>
    <w:rsid w:val="009E2332"/>
    <w:rsid w:val="009E320C"/>
    <w:rsid w:val="009E51BF"/>
    <w:rsid w:val="009E55ED"/>
    <w:rsid w:val="009E6543"/>
    <w:rsid w:val="009E7943"/>
    <w:rsid w:val="009F14E5"/>
    <w:rsid w:val="009F15DE"/>
    <w:rsid w:val="00A015F7"/>
    <w:rsid w:val="00A02BC3"/>
    <w:rsid w:val="00A02BFD"/>
    <w:rsid w:val="00A03493"/>
    <w:rsid w:val="00A0362B"/>
    <w:rsid w:val="00A04B58"/>
    <w:rsid w:val="00A04E58"/>
    <w:rsid w:val="00A05F32"/>
    <w:rsid w:val="00A1357E"/>
    <w:rsid w:val="00A15959"/>
    <w:rsid w:val="00A2024C"/>
    <w:rsid w:val="00A22DB4"/>
    <w:rsid w:val="00A22F39"/>
    <w:rsid w:val="00A23824"/>
    <w:rsid w:val="00A268D1"/>
    <w:rsid w:val="00A278EB"/>
    <w:rsid w:val="00A31BE2"/>
    <w:rsid w:val="00A321F9"/>
    <w:rsid w:val="00A349BC"/>
    <w:rsid w:val="00A35664"/>
    <w:rsid w:val="00A365F0"/>
    <w:rsid w:val="00A377F2"/>
    <w:rsid w:val="00A54023"/>
    <w:rsid w:val="00A540A1"/>
    <w:rsid w:val="00A543FE"/>
    <w:rsid w:val="00A54C85"/>
    <w:rsid w:val="00A55BB5"/>
    <w:rsid w:val="00A57ECC"/>
    <w:rsid w:val="00A76512"/>
    <w:rsid w:val="00A77023"/>
    <w:rsid w:val="00A80B94"/>
    <w:rsid w:val="00A82AC1"/>
    <w:rsid w:val="00A83310"/>
    <w:rsid w:val="00A969B0"/>
    <w:rsid w:val="00AA347A"/>
    <w:rsid w:val="00AA3874"/>
    <w:rsid w:val="00AA3961"/>
    <w:rsid w:val="00AA7361"/>
    <w:rsid w:val="00AA761F"/>
    <w:rsid w:val="00AB13BE"/>
    <w:rsid w:val="00AB3EDD"/>
    <w:rsid w:val="00AC3438"/>
    <w:rsid w:val="00AC373E"/>
    <w:rsid w:val="00AC5B1C"/>
    <w:rsid w:val="00AD1435"/>
    <w:rsid w:val="00AD23AF"/>
    <w:rsid w:val="00AD41AF"/>
    <w:rsid w:val="00AD5E9D"/>
    <w:rsid w:val="00AE0C89"/>
    <w:rsid w:val="00AE2F08"/>
    <w:rsid w:val="00AE345B"/>
    <w:rsid w:val="00AF01A4"/>
    <w:rsid w:val="00AF30D4"/>
    <w:rsid w:val="00AF4FB4"/>
    <w:rsid w:val="00AF6A41"/>
    <w:rsid w:val="00AF7AF7"/>
    <w:rsid w:val="00AF7BA5"/>
    <w:rsid w:val="00B0017E"/>
    <w:rsid w:val="00B0263B"/>
    <w:rsid w:val="00B06E0C"/>
    <w:rsid w:val="00B13523"/>
    <w:rsid w:val="00B236AB"/>
    <w:rsid w:val="00B24A24"/>
    <w:rsid w:val="00B27470"/>
    <w:rsid w:val="00B30C43"/>
    <w:rsid w:val="00B41F66"/>
    <w:rsid w:val="00B44A79"/>
    <w:rsid w:val="00B561C6"/>
    <w:rsid w:val="00B63CA2"/>
    <w:rsid w:val="00B63D0E"/>
    <w:rsid w:val="00B63D3D"/>
    <w:rsid w:val="00B6553B"/>
    <w:rsid w:val="00B67DF5"/>
    <w:rsid w:val="00B67F40"/>
    <w:rsid w:val="00B70BE6"/>
    <w:rsid w:val="00B72D82"/>
    <w:rsid w:val="00B74C3C"/>
    <w:rsid w:val="00B76FDE"/>
    <w:rsid w:val="00B77DA9"/>
    <w:rsid w:val="00B80B3C"/>
    <w:rsid w:val="00B81409"/>
    <w:rsid w:val="00B83A5E"/>
    <w:rsid w:val="00B840E0"/>
    <w:rsid w:val="00B84D7B"/>
    <w:rsid w:val="00B8624D"/>
    <w:rsid w:val="00B9289A"/>
    <w:rsid w:val="00BA0214"/>
    <w:rsid w:val="00BA73E1"/>
    <w:rsid w:val="00BC24D2"/>
    <w:rsid w:val="00BC31F0"/>
    <w:rsid w:val="00BC3515"/>
    <w:rsid w:val="00BC42A1"/>
    <w:rsid w:val="00BC7F82"/>
    <w:rsid w:val="00BD6927"/>
    <w:rsid w:val="00BE1359"/>
    <w:rsid w:val="00BE15FD"/>
    <w:rsid w:val="00BE5C68"/>
    <w:rsid w:val="00BF5005"/>
    <w:rsid w:val="00BF64EB"/>
    <w:rsid w:val="00C05033"/>
    <w:rsid w:val="00C075C0"/>
    <w:rsid w:val="00C07A21"/>
    <w:rsid w:val="00C1184D"/>
    <w:rsid w:val="00C11D50"/>
    <w:rsid w:val="00C224AC"/>
    <w:rsid w:val="00C23301"/>
    <w:rsid w:val="00C271E9"/>
    <w:rsid w:val="00C300CE"/>
    <w:rsid w:val="00C3138F"/>
    <w:rsid w:val="00C34AE2"/>
    <w:rsid w:val="00C42AAF"/>
    <w:rsid w:val="00C4393A"/>
    <w:rsid w:val="00C45AC8"/>
    <w:rsid w:val="00C46CEA"/>
    <w:rsid w:val="00C477DC"/>
    <w:rsid w:val="00C50F92"/>
    <w:rsid w:val="00C53EA6"/>
    <w:rsid w:val="00C57CDB"/>
    <w:rsid w:val="00C61E71"/>
    <w:rsid w:val="00C6658D"/>
    <w:rsid w:val="00C710FB"/>
    <w:rsid w:val="00C73924"/>
    <w:rsid w:val="00C76D28"/>
    <w:rsid w:val="00C81A36"/>
    <w:rsid w:val="00CA4428"/>
    <w:rsid w:val="00CB029C"/>
    <w:rsid w:val="00CB1405"/>
    <w:rsid w:val="00CB247A"/>
    <w:rsid w:val="00CB2C2C"/>
    <w:rsid w:val="00CB4D87"/>
    <w:rsid w:val="00CC238F"/>
    <w:rsid w:val="00CC357F"/>
    <w:rsid w:val="00CC4A05"/>
    <w:rsid w:val="00CC5FDA"/>
    <w:rsid w:val="00CC6DFB"/>
    <w:rsid w:val="00CD3597"/>
    <w:rsid w:val="00CD44CF"/>
    <w:rsid w:val="00CD6024"/>
    <w:rsid w:val="00CF5079"/>
    <w:rsid w:val="00CF63E8"/>
    <w:rsid w:val="00D001C5"/>
    <w:rsid w:val="00D06B03"/>
    <w:rsid w:val="00D13FE1"/>
    <w:rsid w:val="00D1428E"/>
    <w:rsid w:val="00D145BB"/>
    <w:rsid w:val="00D2287E"/>
    <w:rsid w:val="00D305E6"/>
    <w:rsid w:val="00D323CA"/>
    <w:rsid w:val="00D32836"/>
    <w:rsid w:val="00D36EEA"/>
    <w:rsid w:val="00D37830"/>
    <w:rsid w:val="00D438AC"/>
    <w:rsid w:val="00D62752"/>
    <w:rsid w:val="00D62BE6"/>
    <w:rsid w:val="00D62C9E"/>
    <w:rsid w:val="00D67A7E"/>
    <w:rsid w:val="00D73421"/>
    <w:rsid w:val="00D77783"/>
    <w:rsid w:val="00D8008B"/>
    <w:rsid w:val="00D854C7"/>
    <w:rsid w:val="00D86406"/>
    <w:rsid w:val="00D92A4B"/>
    <w:rsid w:val="00D92BCF"/>
    <w:rsid w:val="00D93409"/>
    <w:rsid w:val="00D937D0"/>
    <w:rsid w:val="00D93C47"/>
    <w:rsid w:val="00D9489B"/>
    <w:rsid w:val="00D96861"/>
    <w:rsid w:val="00DA0FC3"/>
    <w:rsid w:val="00DA53A4"/>
    <w:rsid w:val="00DB05D9"/>
    <w:rsid w:val="00DB3771"/>
    <w:rsid w:val="00DB38A6"/>
    <w:rsid w:val="00DB4542"/>
    <w:rsid w:val="00DB62BC"/>
    <w:rsid w:val="00DB64AB"/>
    <w:rsid w:val="00DB6BB5"/>
    <w:rsid w:val="00DB7914"/>
    <w:rsid w:val="00DC18D4"/>
    <w:rsid w:val="00DC57CD"/>
    <w:rsid w:val="00DC6FBD"/>
    <w:rsid w:val="00DD32A7"/>
    <w:rsid w:val="00DD65E9"/>
    <w:rsid w:val="00DE0CE7"/>
    <w:rsid w:val="00DE463B"/>
    <w:rsid w:val="00DE711E"/>
    <w:rsid w:val="00DE79A1"/>
    <w:rsid w:val="00DF5E76"/>
    <w:rsid w:val="00E02F5F"/>
    <w:rsid w:val="00E04EC8"/>
    <w:rsid w:val="00E06DEB"/>
    <w:rsid w:val="00E11FEE"/>
    <w:rsid w:val="00E124BE"/>
    <w:rsid w:val="00E13197"/>
    <w:rsid w:val="00E14F93"/>
    <w:rsid w:val="00E151CE"/>
    <w:rsid w:val="00E25020"/>
    <w:rsid w:val="00E27600"/>
    <w:rsid w:val="00E32950"/>
    <w:rsid w:val="00E34703"/>
    <w:rsid w:val="00E409E9"/>
    <w:rsid w:val="00E425A4"/>
    <w:rsid w:val="00E42CC3"/>
    <w:rsid w:val="00E453F9"/>
    <w:rsid w:val="00E501D1"/>
    <w:rsid w:val="00E551FA"/>
    <w:rsid w:val="00E5536E"/>
    <w:rsid w:val="00E55B6D"/>
    <w:rsid w:val="00E64936"/>
    <w:rsid w:val="00E678B4"/>
    <w:rsid w:val="00E7122E"/>
    <w:rsid w:val="00E718F4"/>
    <w:rsid w:val="00E81362"/>
    <w:rsid w:val="00E8237F"/>
    <w:rsid w:val="00E85F29"/>
    <w:rsid w:val="00E87BAD"/>
    <w:rsid w:val="00E90F35"/>
    <w:rsid w:val="00E917BA"/>
    <w:rsid w:val="00E948E2"/>
    <w:rsid w:val="00E97576"/>
    <w:rsid w:val="00EA2580"/>
    <w:rsid w:val="00EB02CC"/>
    <w:rsid w:val="00EB1C48"/>
    <w:rsid w:val="00EB22DF"/>
    <w:rsid w:val="00EB2730"/>
    <w:rsid w:val="00EB3CD9"/>
    <w:rsid w:val="00EC1096"/>
    <w:rsid w:val="00EC1CE6"/>
    <w:rsid w:val="00ED0511"/>
    <w:rsid w:val="00ED2323"/>
    <w:rsid w:val="00ED6AE1"/>
    <w:rsid w:val="00ED7693"/>
    <w:rsid w:val="00EE0271"/>
    <w:rsid w:val="00EE3542"/>
    <w:rsid w:val="00EE5435"/>
    <w:rsid w:val="00EF195C"/>
    <w:rsid w:val="00EF278D"/>
    <w:rsid w:val="00EF70EF"/>
    <w:rsid w:val="00F008B1"/>
    <w:rsid w:val="00F0418F"/>
    <w:rsid w:val="00F04285"/>
    <w:rsid w:val="00F10BA1"/>
    <w:rsid w:val="00F12A9D"/>
    <w:rsid w:val="00F14180"/>
    <w:rsid w:val="00F14879"/>
    <w:rsid w:val="00F16441"/>
    <w:rsid w:val="00F22751"/>
    <w:rsid w:val="00F36AED"/>
    <w:rsid w:val="00F41629"/>
    <w:rsid w:val="00F46DED"/>
    <w:rsid w:val="00F51302"/>
    <w:rsid w:val="00F57727"/>
    <w:rsid w:val="00F61014"/>
    <w:rsid w:val="00F63F97"/>
    <w:rsid w:val="00F6406D"/>
    <w:rsid w:val="00F65639"/>
    <w:rsid w:val="00F658F9"/>
    <w:rsid w:val="00F705C9"/>
    <w:rsid w:val="00F72185"/>
    <w:rsid w:val="00F72C07"/>
    <w:rsid w:val="00F8004D"/>
    <w:rsid w:val="00F822D3"/>
    <w:rsid w:val="00F84844"/>
    <w:rsid w:val="00F84867"/>
    <w:rsid w:val="00F84FBE"/>
    <w:rsid w:val="00F91A82"/>
    <w:rsid w:val="00F9222C"/>
    <w:rsid w:val="00F954A9"/>
    <w:rsid w:val="00F95A6F"/>
    <w:rsid w:val="00F963CF"/>
    <w:rsid w:val="00FA1F13"/>
    <w:rsid w:val="00FB301C"/>
    <w:rsid w:val="00FB3E14"/>
    <w:rsid w:val="00FB4AE5"/>
    <w:rsid w:val="00FB70B9"/>
    <w:rsid w:val="00FC3CC8"/>
    <w:rsid w:val="00FC5421"/>
    <w:rsid w:val="00FC5975"/>
    <w:rsid w:val="00FD0E53"/>
    <w:rsid w:val="00FD264F"/>
    <w:rsid w:val="00FD7569"/>
    <w:rsid w:val="00FE0123"/>
    <w:rsid w:val="00FE1079"/>
    <w:rsid w:val="00FE5C8B"/>
    <w:rsid w:val="00FF1532"/>
    <w:rsid w:val="00F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D75F"/>
  <w15:docId w15:val="{2E977B4C-58A3-42BA-B117-26564F4A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536"/>
  </w:style>
  <w:style w:type="paragraph" w:styleId="1">
    <w:name w:val="heading 1"/>
    <w:basedOn w:val="a"/>
    <w:next w:val="a"/>
    <w:link w:val="10"/>
    <w:uiPriority w:val="9"/>
    <w:qFormat/>
    <w:rsid w:val="002673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next w:val="a1"/>
    <w:link w:val="30"/>
    <w:qFormat/>
    <w:rsid w:val="001B3A81"/>
    <w:pPr>
      <w:keepNext/>
      <w:suppressAutoHyphens/>
      <w:spacing w:before="140" w:after="120" w:line="259" w:lineRule="auto"/>
      <w:contextualSpacing w:val="0"/>
      <w:outlineLvl w:val="2"/>
    </w:pPr>
    <w:rPr>
      <w:rFonts w:ascii="Liberation Serif" w:eastAsia="Segoe UI" w:hAnsi="Liberation Serif" w:cs="Tahoma"/>
      <w:b/>
      <w:bCs/>
      <w:spacing w:val="0"/>
      <w:kern w:val="0"/>
      <w:sz w:val="28"/>
      <w:szCs w:val="28"/>
      <w14:ligatures w14:val="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85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3"/>
    <w:next w:val="a5"/>
    <w:uiPriority w:val="39"/>
    <w:rsid w:val="00BF64E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3"/>
    <w:next w:val="a5"/>
    <w:uiPriority w:val="39"/>
    <w:rsid w:val="004B0A1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5"/>
    <w:uiPriority w:val="39"/>
    <w:rsid w:val="004B0A1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3"/>
    <w:next w:val="a5"/>
    <w:uiPriority w:val="39"/>
    <w:rsid w:val="00C224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0C4E"/>
    <w:pPr>
      <w:ind w:left="720"/>
      <w:contextualSpacing/>
    </w:pPr>
  </w:style>
  <w:style w:type="table" w:customStyle="1" w:styleId="5">
    <w:name w:val="Сетка таблицы5"/>
    <w:basedOn w:val="a3"/>
    <w:next w:val="a5"/>
    <w:uiPriority w:val="39"/>
    <w:rsid w:val="00230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F84844"/>
    <w:pPr>
      <w:spacing w:after="0" w:line="240" w:lineRule="auto"/>
    </w:pPr>
  </w:style>
  <w:style w:type="character" w:customStyle="1" w:styleId="30">
    <w:name w:val="Заголовок 3 Знак"/>
    <w:basedOn w:val="a2"/>
    <w:link w:val="3"/>
    <w:rsid w:val="001B3A81"/>
    <w:rPr>
      <w:rFonts w:ascii="Liberation Serif" w:eastAsia="Segoe UI" w:hAnsi="Liberation Serif" w:cs="Tahoma"/>
      <w:b/>
      <w:bCs/>
      <w:kern w:val="0"/>
      <w:sz w:val="28"/>
      <w:szCs w:val="28"/>
      <w14:ligatures w14:val="none"/>
    </w:rPr>
  </w:style>
  <w:style w:type="paragraph" w:customStyle="1" w:styleId="a9">
    <w:name w:val="Содержимое таблицы"/>
    <w:basedOn w:val="a"/>
    <w:qFormat/>
    <w:rsid w:val="001B3A81"/>
    <w:pPr>
      <w:widowControl w:val="0"/>
      <w:suppressLineNumbers/>
      <w:suppressAutoHyphens/>
    </w:pPr>
    <w:rPr>
      <w:kern w:val="0"/>
      <w14:ligatures w14:val="none"/>
    </w:rPr>
  </w:style>
  <w:style w:type="character" w:styleId="aa">
    <w:name w:val="Hyperlink"/>
    <w:basedOn w:val="a2"/>
    <w:uiPriority w:val="99"/>
    <w:unhideWhenUsed/>
    <w:rsid w:val="001B3A81"/>
    <w:rPr>
      <w:color w:val="0563C1" w:themeColor="hyperlink"/>
      <w:u w:val="single"/>
    </w:rPr>
  </w:style>
  <w:style w:type="paragraph" w:styleId="a0">
    <w:name w:val="Title"/>
    <w:basedOn w:val="a"/>
    <w:next w:val="a"/>
    <w:link w:val="ab"/>
    <w:uiPriority w:val="10"/>
    <w:qFormat/>
    <w:rsid w:val="001B3A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2"/>
    <w:link w:val="a0"/>
    <w:uiPriority w:val="10"/>
    <w:rsid w:val="001B3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1">
    <w:name w:val="Body Text"/>
    <w:basedOn w:val="a"/>
    <w:link w:val="ac"/>
    <w:uiPriority w:val="1"/>
    <w:unhideWhenUsed/>
    <w:qFormat/>
    <w:rsid w:val="001B3A81"/>
    <w:pPr>
      <w:spacing w:after="120"/>
    </w:pPr>
  </w:style>
  <w:style w:type="character" w:customStyle="1" w:styleId="ac">
    <w:name w:val="Основной текст Знак"/>
    <w:basedOn w:val="a2"/>
    <w:link w:val="a1"/>
    <w:uiPriority w:val="1"/>
    <w:rsid w:val="001B3A81"/>
  </w:style>
  <w:style w:type="character" w:customStyle="1" w:styleId="12">
    <w:name w:val="Неразрешенное упоминание1"/>
    <w:basedOn w:val="a2"/>
    <w:uiPriority w:val="99"/>
    <w:semiHidden/>
    <w:unhideWhenUsed/>
    <w:rsid w:val="00BC7F82"/>
    <w:rPr>
      <w:color w:val="605E5C"/>
      <w:shd w:val="clear" w:color="auto" w:fill="E1DFDD"/>
    </w:rPr>
  </w:style>
  <w:style w:type="character" w:styleId="ad">
    <w:name w:val="FollowedHyperlink"/>
    <w:basedOn w:val="a2"/>
    <w:uiPriority w:val="99"/>
    <w:semiHidden/>
    <w:unhideWhenUsed/>
    <w:rsid w:val="00966C53"/>
    <w:rPr>
      <w:color w:val="954F72" w:themeColor="followedHyperlink"/>
      <w:u w:val="single"/>
    </w:rPr>
  </w:style>
  <w:style w:type="table" w:customStyle="1" w:styleId="6">
    <w:name w:val="Сетка таблицы6"/>
    <w:basedOn w:val="a3"/>
    <w:next w:val="a5"/>
    <w:uiPriority w:val="39"/>
    <w:rsid w:val="008B1B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3"/>
    <w:next w:val="a5"/>
    <w:uiPriority w:val="39"/>
    <w:rsid w:val="00F10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267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Основной текст (2)_"/>
    <w:basedOn w:val="a2"/>
    <w:link w:val="21"/>
    <w:rsid w:val="00B44A79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Подпись к таблице_"/>
    <w:basedOn w:val="a2"/>
    <w:link w:val="af"/>
    <w:rsid w:val="00B44A79"/>
    <w:rPr>
      <w:rFonts w:ascii="Times New Roman" w:eastAsia="Times New Roman" w:hAnsi="Times New Roman" w:cs="Times New Roman"/>
      <w:i/>
      <w:iCs/>
      <w:color w:val="0563C1"/>
      <w:u w:val="single"/>
    </w:rPr>
  </w:style>
  <w:style w:type="paragraph" w:customStyle="1" w:styleId="21">
    <w:name w:val="Основной текст (2)"/>
    <w:basedOn w:val="a"/>
    <w:link w:val="20"/>
    <w:rsid w:val="00B44A79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одпись к таблице"/>
    <w:basedOn w:val="a"/>
    <w:link w:val="ae"/>
    <w:rsid w:val="00B44A79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color w:val="0563C1"/>
      <w:u w:val="single"/>
    </w:rPr>
  </w:style>
  <w:style w:type="paragraph" w:customStyle="1" w:styleId="unformattext">
    <w:name w:val="unformattext"/>
    <w:basedOn w:val="a"/>
    <w:rsid w:val="00B4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8">
    <w:name w:val="Без интервала Знак"/>
    <w:link w:val="a7"/>
    <w:uiPriority w:val="1"/>
    <w:rsid w:val="00003ACF"/>
  </w:style>
  <w:style w:type="paragraph" w:styleId="af0">
    <w:name w:val="header"/>
    <w:basedOn w:val="a"/>
    <w:link w:val="af1"/>
    <w:uiPriority w:val="99"/>
    <w:unhideWhenUsed/>
    <w:rsid w:val="000A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0A192F"/>
  </w:style>
  <w:style w:type="paragraph" w:styleId="af2">
    <w:name w:val="footer"/>
    <w:basedOn w:val="a"/>
    <w:link w:val="af3"/>
    <w:uiPriority w:val="99"/>
    <w:unhideWhenUsed/>
    <w:rsid w:val="000A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0A192F"/>
  </w:style>
  <w:style w:type="paragraph" w:customStyle="1" w:styleId="TableParagraph">
    <w:name w:val="Table Paragraph"/>
    <w:basedOn w:val="a"/>
    <w:uiPriority w:val="1"/>
    <w:qFormat/>
    <w:rsid w:val="00F16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f4">
    <w:name w:val="Unresolved Mention"/>
    <w:basedOn w:val="a2"/>
    <w:uiPriority w:val="99"/>
    <w:semiHidden/>
    <w:unhideWhenUsed/>
    <w:rsid w:val="007C3E4E"/>
    <w:rPr>
      <w:color w:val="605E5C"/>
      <w:shd w:val="clear" w:color="auto" w:fill="E1DFDD"/>
    </w:rPr>
  </w:style>
  <w:style w:type="character" w:customStyle="1" w:styleId="af5">
    <w:name w:val="Другое_"/>
    <w:basedOn w:val="a2"/>
    <w:link w:val="af6"/>
    <w:rsid w:val="00702C59"/>
    <w:rPr>
      <w:rFonts w:ascii="Times New Roman" w:eastAsia="Times New Roman" w:hAnsi="Times New Roman" w:cs="Times New Roman"/>
    </w:rPr>
  </w:style>
  <w:style w:type="paragraph" w:customStyle="1" w:styleId="af6">
    <w:name w:val="Другое"/>
    <w:basedOn w:val="a"/>
    <w:link w:val="af5"/>
    <w:rsid w:val="00702C5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table" w:customStyle="1" w:styleId="8">
    <w:name w:val="Сетка таблицы8"/>
    <w:basedOn w:val="a3"/>
    <w:next w:val="a5"/>
    <w:uiPriority w:val="39"/>
    <w:rsid w:val="00D864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7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shi-poronaysk.ru/storage/app/media/styazhkina/p1/po-kontsertmeysterstvu.doc" TargetMode="External"/><Relationship Id="rId18" Type="http://schemas.openxmlformats.org/officeDocument/2006/relationships/hyperlink" Target="https://notes.tarakanov.net/" TargetMode="External"/><Relationship Id="rId26" Type="http://schemas.openxmlformats.org/officeDocument/2006/relationships/hyperlink" Target="http://dshi-poronaysk.ru/storage/app/media/styazhkina/koncertmeister/410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notkinastya.ru/kontsertmejsteru-v-horeografii-podborka-no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shi-poronaysk.ru/storage/app/media/styazhkina/koncertmeister/3.1.pdf" TargetMode="External"/><Relationship Id="rId17" Type="http://schemas.openxmlformats.org/officeDocument/2006/relationships/hyperlink" Target="http://dshi-poronaysk.ru/storage/app/media/styazhkina/koncertmeister/.%204.5.pdf" TargetMode="External"/><Relationship Id="rId25" Type="http://schemas.openxmlformats.org/officeDocument/2006/relationships/hyperlink" Target="http://dshi-poronaysk.ru/storage/app/media/styazhkina/koncertmeister/49-kursy-kpk-organized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shi-poronaysk.ru/storage/app/media/styazhkina/koncertmeister/44.pdf" TargetMode="External"/><Relationship Id="rId20" Type="http://schemas.openxmlformats.org/officeDocument/2006/relationships/hyperlink" Target="http://www.balletmusic.naro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shi-poronaysk.ru/storage/app/media/styazhkina/koncertmeister/01-obshchie-svedeniya-organized.pdf" TargetMode="External"/><Relationship Id="rId24" Type="http://schemas.openxmlformats.org/officeDocument/2006/relationships/hyperlink" Target="http://dshi-poronaysk.ru/storage/app/media/styazhkina/koncertmeister/48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shi-poronaysk.ru/storage/app/media/styazhkina/koncertmeister/4.3._organized.pdf" TargetMode="External"/><Relationship Id="rId23" Type="http://schemas.openxmlformats.org/officeDocument/2006/relationships/hyperlink" Target="https://infourok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lyudba.styazhkina.55@bk.ru" TargetMode="External"/><Relationship Id="rId19" Type="http://schemas.openxmlformats.org/officeDocument/2006/relationships/hyperlink" Target="http://www.notarhiv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dshi-poronaysk.ru/storage/app/media/styazhkina/koncertmeister/41.pdf" TargetMode="External"/><Relationship Id="rId22" Type="http://schemas.openxmlformats.org/officeDocument/2006/relationships/hyperlink" Target="http://dshi-poronaysk.ru/styazhkina-lyubov-konstantinovn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35020-07B3-4C59-BB93-DE271CA4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1</Pages>
  <Words>2696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67</cp:revision>
  <cp:lastPrinted>2024-09-13T06:46:00Z</cp:lastPrinted>
  <dcterms:created xsi:type="dcterms:W3CDTF">2024-09-08T22:04:00Z</dcterms:created>
  <dcterms:modified xsi:type="dcterms:W3CDTF">2024-12-04T00:00:00Z</dcterms:modified>
</cp:coreProperties>
</file>